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6429A" w14:textId="0E81CD5D" w:rsidR="00457416" w:rsidRPr="0081763B" w:rsidRDefault="00B31C5D" w:rsidP="000464E7">
      <w:pPr>
        <w:bidi/>
        <w:jc w:val="center"/>
        <w:rPr>
          <w:b/>
          <w:bCs/>
          <w:sz w:val="26"/>
          <w:szCs w:val="26"/>
          <w:lang w:bidi="fa-IR"/>
        </w:rPr>
      </w:pPr>
      <w:proofErr w:type="spellStart"/>
      <w:r w:rsidRPr="0081763B">
        <w:rPr>
          <w:rFonts w:hint="cs"/>
          <w:b/>
          <w:bCs/>
          <w:sz w:val="26"/>
          <w:szCs w:val="26"/>
          <w:rtl/>
          <w:lang w:bidi="fa-IR"/>
        </w:rPr>
        <w:t>کاربرگ</w:t>
      </w:r>
      <w:proofErr w:type="spellEnd"/>
      <w:r w:rsidRPr="0081763B">
        <w:rPr>
          <w:rFonts w:hint="cs"/>
          <w:b/>
          <w:bCs/>
          <w:sz w:val="26"/>
          <w:szCs w:val="26"/>
          <w:rtl/>
          <w:lang w:bidi="fa-IR"/>
        </w:rPr>
        <w:t xml:space="preserve"> درخواست پذیرش واحد های </w:t>
      </w:r>
      <w:proofErr w:type="spellStart"/>
      <w:r w:rsidRPr="0081763B">
        <w:rPr>
          <w:rFonts w:hint="cs"/>
          <w:b/>
          <w:bCs/>
          <w:sz w:val="26"/>
          <w:szCs w:val="26"/>
          <w:rtl/>
          <w:lang w:bidi="fa-IR"/>
        </w:rPr>
        <w:t>فناور</w:t>
      </w:r>
      <w:proofErr w:type="spellEnd"/>
      <w:r w:rsidRPr="0081763B">
        <w:rPr>
          <w:rFonts w:hint="cs"/>
          <w:b/>
          <w:bCs/>
          <w:sz w:val="26"/>
          <w:szCs w:val="26"/>
          <w:rtl/>
          <w:lang w:bidi="fa-IR"/>
        </w:rPr>
        <w:t xml:space="preserve"> در مرکز رشد</w:t>
      </w:r>
      <w:r w:rsidR="000464E7" w:rsidRPr="000464E7">
        <w:rPr>
          <w:rFonts w:cs="Arial"/>
          <w:b/>
          <w:bCs/>
          <w:sz w:val="26"/>
          <w:szCs w:val="26"/>
          <w:rtl/>
          <w:lang w:bidi="fa-IR"/>
        </w:rPr>
        <w:t xml:space="preserve"> توسعه خدمات حوزه مغز، اعصاب و شناخت</w:t>
      </w:r>
    </w:p>
    <w:p w14:paraId="2DA245F0" w14:textId="77777777" w:rsidR="00B31C5D" w:rsidRDefault="00B31C5D" w:rsidP="00B31C5D">
      <w:pPr>
        <w:jc w:val="center"/>
        <w:rPr>
          <w:rtl/>
          <w:lang w:bidi="fa-IR"/>
        </w:rPr>
      </w:pPr>
    </w:p>
    <w:p w14:paraId="4E81FF81" w14:textId="77777777" w:rsidR="00B31C5D" w:rsidRDefault="00B31C5D" w:rsidP="00B31C5D">
      <w:pPr>
        <w:pBdr>
          <w:top w:val="double" w:sz="4" w:space="1" w:color="auto"/>
        </w:pBdr>
        <w:bidi/>
        <w:rPr>
          <w:rtl/>
          <w:lang w:bidi="fa-IR"/>
        </w:rPr>
      </w:pPr>
    </w:p>
    <w:p w14:paraId="1432DAA0" w14:textId="79A410E5" w:rsidR="00B31C5D" w:rsidRPr="00112A2C" w:rsidRDefault="00B31C5D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نام هسته:</w:t>
      </w:r>
    </w:p>
    <w:p w14:paraId="26291448" w14:textId="77777777" w:rsidR="0081763B" w:rsidRPr="00B31C5D" w:rsidRDefault="0081763B" w:rsidP="0081763B">
      <w:pPr>
        <w:bidi/>
        <w:rPr>
          <w:b/>
          <w:bCs/>
          <w:rtl/>
          <w:lang w:bidi="fa-IR"/>
        </w:rPr>
      </w:pPr>
    </w:p>
    <w:p w14:paraId="733716BB" w14:textId="77777777" w:rsidR="00B31C5D" w:rsidRPr="00112A2C" w:rsidRDefault="00B31C5D" w:rsidP="00B31C5D">
      <w:pPr>
        <w:pBdr>
          <w:top w:val="double" w:sz="4" w:space="1" w:color="auto"/>
        </w:pBdr>
        <w:bidi/>
        <w:rPr>
          <w:sz w:val="24"/>
          <w:szCs w:val="24"/>
          <w:rtl/>
          <w:lang w:bidi="fa-IR"/>
        </w:rPr>
      </w:pPr>
    </w:p>
    <w:p w14:paraId="7E8EB4CE" w14:textId="4806BDBD" w:rsidR="00B31C5D" w:rsidRPr="00112A2C" w:rsidRDefault="00B31C5D" w:rsidP="00B31C5D">
      <w:pPr>
        <w:bidi/>
        <w:rPr>
          <w:sz w:val="24"/>
          <w:szCs w:val="24"/>
          <w:rtl/>
          <w:lang w:bidi="fa-IR"/>
        </w:rPr>
      </w:pPr>
      <w:r w:rsidRPr="00112A2C">
        <w:rPr>
          <w:rFonts w:hint="cs"/>
          <w:sz w:val="24"/>
          <w:szCs w:val="24"/>
          <w:rtl/>
          <w:lang w:bidi="fa-IR"/>
        </w:rPr>
        <w:t xml:space="preserve">در صورتیکه شرکت به ثبت رسیده </w:t>
      </w:r>
      <w:r w:rsidR="00A93C31" w:rsidRPr="00112A2C">
        <w:rPr>
          <w:rFonts w:hint="cs"/>
          <w:sz w:val="24"/>
          <w:szCs w:val="24"/>
          <w:rtl/>
          <w:lang w:bidi="fa-IR"/>
        </w:rPr>
        <w:t>جهت انجام امور مربوط طرح یا ایده پیشنهادی دارید این بخش را کامل کنید</w:t>
      </w:r>
    </w:p>
    <w:p w14:paraId="5719A4EC" w14:textId="7B1C4817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نام شرکت </w:t>
      </w:r>
      <w:r w:rsidRPr="00112A2C">
        <w:rPr>
          <w:b/>
          <w:bCs/>
          <w:sz w:val="24"/>
          <w:szCs w:val="24"/>
          <w:rtl/>
          <w:lang w:bidi="fa-IR"/>
        </w:rPr>
        <w:t>(نام کامل تجار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>ی</w:t>
      </w:r>
      <w:r w:rsidRPr="00112A2C">
        <w:rPr>
          <w:b/>
          <w:bCs/>
          <w:sz w:val="24"/>
          <w:szCs w:val="24"/>
          <w:rtl/>
          <w:lang w:bidi="fa-IR"/>
        </w:rPr>
        <w:t>):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 xml:space="preserve"> ...............................................</w:t>
      </w:r>
    </w:p>
    <w:p w14:paraId="7634ED19" w14:textId="71264E5B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عنوان ایده محوری: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 xml:space="preserve"> .........................................................</w:t>
      </w:r>
    </w:p>
    <w:p w14:paraId="1CC46161" w14:textId="0706A26E" w:rsidR="00A93C31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آدرس </w:t>
      </w:r>
      <w:r w:rsidR="00A93C31" w:rsidRPr="00112A2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........................................................................</w:t>
      </w:r>
    </w:p>
    <w:p w14:paraId="71C6CF23" w14:textId="02EEC839" w:rsidR="00B31C5D" w:rsidRPr="00112A2C" w:rsidRDefault="00B31C5D" w:rsidP="00A93C31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تلفن: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.....................................</w:t>
      </w:r>
    </w:p>
    <w:p w14:paraId="6B8B4D39" w14:textId="36AC7404" w:rsidR="00C971AD" w:rsidRPr="00112A2C" w:rsidRDefault="00B31C5D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محل ثبت: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 xml:space="preserve">................................. 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>تاریخ ثبت: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............................</w:t>
      </w:r>
      <w:r w:rsidR="002F7D8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شماره</w:t>
      </w:r>
      <w:r w:rsidR="002F7D8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ثبت:......................................</w:t>
      </w:r>
    </w:p>
    <w:p w14:paraId="627281FC" w14:textId="54D43581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proofErr w:type="spellStart"/>
      <w:r w:rsidRPr="00112A2C">
        <w:rPr>
          <w:b/>
          <w:bCs/>
          <w:sz w:val="24"/>
          <w:szCs w:val="24"/>
          <w:rtl/>
          <w:lang w:bidi="fa-IR"/>
        </w:rPr>
        <w:t>سرمايه</w:t>
      </w:r>
      <w:proofErr w:type="spellEnd"/>
      <w:r w:rsidRPr="00112A2C">
        <w:rPr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Pr="00112A2C">
        <w:rPr>
          <w:b/>
          <w:bCs/>
          <w:sz w:val="24"/>
          <w:szCs w:val="24"/>
          <w:rtl/>
          <w:lang w:bidi="fa-IR"/>
        </w:rPr>
        <w:t>اسمي</w:t>
      </w:r>
      <w:proofErr w:type="spellEnd"/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</w:p>
    <w:p w14:paraId="638E723A" w14:textId="737C8837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تاریخ تقاضا:</w:t>
      </w:r>
    </w:p>
    <w:p w14:paraId="0B828C43" w14:textId="2224EEC8" w:rsidR="00A93C31" w:rsidRPr="00112A2C" w:rsidRDefault="00A93C31" w:rsidP="00A93C31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فعالیت </w:t>
      </w:r>
      <w:proofErr w:type="spellStart"/>
      <w:r w:rsidRPr="00112A2C">
        <w:rPr>
          <w:rFonts w:hint="cs"/>
          <w:b/>
          <w:bCs/>
          <w:sz w:val="24"/>
          <w:szCs w:val="24"/>
          <w:rtl/>
          <w:lang w:bidi="fa-IR"/>
        </w:rPr>
        <w:t>هایی</w:t>
      </w:r>
      <w:proofErr w:type="spellEnd"/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که از طریق این شرکت انجام داده </w:t>
      </w:r>
      <w:proofErr w:type="spellStart"/>
      <w:r w:rsidRPr="00112A2C">
        <w:rPr>
          <w:rFonts w:hint="cs"/>
          <w:b/>
          <w:bCs/>
          <w:sz w:val="24"/>
          <w:szCs w:val="24"/>
          <w:rtl/>
          <w:lang w:bidi="fa-IR"/>
        </w:rPr>
        <w:t>اید</w:t>
      </w:r>
      <w:proofErr w:type="spellEnd"/>
      <w:r w:rsidR="00112A2C" w:rsidRPr="00112A2C">
        <w:rPr>
          <w:rFonts w:hint="cs"/>
          <w:b/>
          <w:bCs/>
          <w:sz w:val="24"/>
          <w:szCs w:val="24"/>
          <w:rtl/>
          <w:lang w:bidi="fa-IR"/>
        </w:rPr>
        <w:t xml:space="preserve"> را ذکر کنید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>:</w:t>
      </w:r>
    </w:p>
    <w:p w14:paraId="4C938B9E" w14:textId="77777777" w:rsidR="00A93C31" w:rsidRPr="00112A2C" w:rsidRDefault="00A93C31" w:rsidP="00A93C31">
      <w:pPr>
        <w:bidi/>
        <w:rPr>
          <w:b/>
          <w:bCs/>
          <w:sz w:val="24"/>
          <w:szCs w:val="24"/>
          <w:rtl/>
          <w:lang w:bidi="fa-IR"/>
        </w:rPr>
      </w:pPr>
    </w:p>
    <w:p w14:paraId="2B28AB9B" w14:textId="4561C1BC" w:rsidR="00B31C5D" w:rsidRPr="00112A2C" w:rsidRDefault="00B31C5D" w:rsidP="00B31C5D">
      <w:pPr>
        <w:pBdr>
          <w:top w:val="double" w:sz="4" w:space="1" w:color="auto"/>
        </w:pBdr>
        <w:bidi/>
        <w:rPr>
          <w:sz w:val="24"/>
          <w:szCs w:val="24"/>
          <w:rtl/>
          <w:lang w:bidi="fa-IR"/>
        </w:rPr>
      </w:pPr>
    </w:p>
    <w:p w14:paraId="52520FF4" w14:textId="70A8414A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مشخصات متقاضی اصلی</w:t>
      </w:r>
    </w:p>
    <w:p w14:paraId="7509A0B2" w14:textId="600B5A92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نام :.................................  نام خانوادگی:.........................................   تاریخ تولد:.........................</w:t>
      </w:r>
    </w:p>
    <w:p w14:paraId="7D27E987" w14:textId="5EE758F9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کد ملی:............................................</w:t>
      </w:r>
    </w:p>
    <w:p w14:paraId="6C4D3733" w14:textId="2446B340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آخرین مدرک تحصیلی:................................................     نام دانشگاه:.............................................</w:t>
      </w:r>
    </w:p>
    <w:p w14:paraId="451C6824" w14:textId="47577697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وضعیت شغلی:</w:t>
      </w:r>
    </w:p>
    <w:p w14:paraId="016D5E9E" w14:textId="07B5C148" w:rsidR="00B31C5D" w:rsidRPr="00112A2C" w:rsidRDefault="00C971AD" w:rsidP="00B31C5D">
      <w:pPr>
        <w:bidi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proofErr w:type="spellStart"/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>فناور</w:t>
      </w:r>
      <w:proofErr w:type="spellEnd"/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 xml:space="preserve"> 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 xml:space="preserve">پژوهشگر 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 xml:space="preserve">کارمند 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 xml:space="preserve">عضو هیئت علمی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>دانشجو</w:t>
      </w:r>
      <w:r w:rsidR="000F06E1">
        <w:rPr>
          <w:rFonts w:hint="cs"/>
          <w:b/>
          <w:bCs/>
          <w:sz w:val="24"/>
          <w:szCs w:val="24"/>
          <w:rtl/>
          <w:lang w:bidi="fa-IR"/>
        </w:rPr>
        <w:t xml:space="preserve">             </w:t>
      </w:r>
      <w:r w:rsidR="000F06E1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0F06E1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>سایر</w:t>
      </w:r>
      <w:r w:rsidR="00B31C5D" w:rsidRPr="00112A2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14:paraId="3844DEC1" w14:textId="77777777" w:rsidR="00B31C5D" w:rsidRPr="00112A2C" w:rsidRDefault="00B31C5D" w:rsidP="00B31C5D">
      <w:pPr>
        <w:bidi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عنوان شغل جاری:....................  نام رشته تحصیلی:.....................................................  </w:t>
      </w:r>
    </w:p>
    <w:p w14:paraId="364BC0D8" w14:textId="5C0F2CB0" w:rsidR="00B31C5D" w:rsidRPr="00112A2C" w:rsidRDefault="00B31C5D" w:rsidP="00B31C5D">
      <w:pPr>
        <w:bidi/>
        <w:rPr>
          <w:rFonts w:ascii="Calibri" w:hAnsi="Calibri" w:cs="Calibri"/>
          <w:b/>
          <w:bCs/>
          <w:sz w:val="24"/>
          <w:szCs w:val="24"/>
          <w:rtl/>
          <w:lang w:bidi="fa-IR"/>
        </w:rPr>
      </w:pP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>نام محل اشتغال/تحصیل:...................................</w:t>
      </w:r>
    </w:p>
    <w:p w14:paraId="52915E23" w14:textId="3D64CD38" w:rsidR="00B31C5D" w:rsidRPr="00112A2C" w:rsidRDefault="00B31C5D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تلفن همراه:..................................  آدرس پست الکترونیکی....................................</w:t>
      </w:r>
    </w:p>
    <w:p w14:paraId="39508B1A" w14:textId="4354C200" w:rsidR="00B31C5D" w:rsidRDefault="00B31C5D" w:rsidP="00112A2C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تلفن ثابت:....................................</w:t>
      </w:r>
    </w:p>
    <w:p w14:paraId="25A35EDB" w14:textId="77777777" w:rsidR="00112A2C" w:rsidRPr="00112A2C" w:rsidRDefault="00112A2C" w:rsidP="00112A2C">
      <w:pPr>
        <w:bidi/>
        <w:rPr>
          <w:b/>
          <w:bCs/>
          <w:sz w:val="24"/>
          <w:szCs w:val="24"/>
          <w:rtl/>
          <w:lang w:bidi="fa-IR"/>
        </w:rPr>
      </w:pPr>
    </w:p>
    <w:p w14:paraId="61CB5ECE" w14:textId="5F4EC775" w:rsidR="00FC06DF" w:rsidRPr="00112A2C" w:rsidRDefault="00522835" w:rsidP="00FC06DF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450A6" w:rsidRPr="00112A2C">
        <w:rPr>
          <w:rFonts w:hint="cs"/>
          <w:b/>
          <w:bCs/>
          <w:sz w:val="24"/>
          <w:szCs w:val="24"/>
          <w:rtl/>
          <w:lang w:bidi="fa-IR"/>
        </w:rPr>
        <w:t>اطلاعات موسسین تیم</w:t>
      </w:r>
      <w:r w:rsidR="00FC06DF" w:rsidRPr="00112A2C">
        <w:rPr>
          <w:b/>
          <w:bCs/>
          <w:sz w:val="24"/>
          <w:szCs w:val="24"/>
          <w:lang w:bidi="fa-IR"/>
        </w:rPr>
        <w:t xml:space="preserve"> / </w:t>
      </w:r>
      <w:r w:rsidR="002450A6" w:rsidRPr="00112A2C">
        <w:rPr>
          <w:rFonts w:hint="cs"/>
          <w:b/>
          <w:bCs/>
          <w:sz w:val="24"/>
          <w:szCs w:val="24"/>
          <w:rtl/>
          <w:lang w:bidi="fa-IR"/>
        </w:rPr>
        <w:t>واحد</w:t>
      </w:r>
      <w:r w:rsidR="00FC06DF" w:rsidRPr="00112A2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450A6" w:rsidRPr="00112A2C">
        <w:rPr>
          <w:rFonts w:hint="cs"/>
          <w:b/>
          <w:bCs/>
          <w:sz w:val="24"/>
          <w:szCs w:val="24"/>
          <w:rtl/>
          <w:lang w:bidi="fa-IR"/>
        </w:rPr>
        <w:t>کاری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93"/>
        <w:gridCol w:w="1323"/>
        <w:gridCol w:w="1558"/>
        <w:gridCol w:w="1558"/>
        <w:gridCol w:w="1559"/>
      </w:tblGrid>
      <w:tr w:rsidR="00FC06DF" w14:paraId="091235CE" w14:textId="77777777" w:rsidTr="00FC06DF">
        <w:trPr>
          <w:trHeight w:val="440"/>
          <w:jc w:val="center"/>
        </w:trPr>
        <w:tc>
          <w:tcPr>
            <w:tcW w:w="1793" w:type="dxa"/>
          </w:tcPr>
          <w:p w14:paraId="1CFF6C4D" w14:textId="7DEB261F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323" w:type="dxa"/>
          </w:tcPr>
          <w:p w14:paraId="0DEA9387" w14:textId="7D000F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مدرک تحصیلی</w:t>
            </w:r>
          </w:p>
        </w:tc>
        <w:tc>
          <w:tcPr>
            <w:tcW w:w="1558" w:type="dxa"/>
          </w:tcPr>
          <w:p w14:paraId="7B2A5571" w14:textId="01DDB1B1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زمینه تخصصی</w:t>
            </w:r>
          </w:p>
        </w:tc>
        <w:tc>
          <w:tcPr>
            <w:tcW w:w="1558" w:type="dxa"/>
          </w:tcPr>
          <w:p w14:paraId="221CC11F" w14:textId="28555E21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سمت در واحد فناوری</w:t>
            </w:r>
          </w:p>
        </w:tc>
        <w:tc>
          <w:tcPr>
            <w:tcW w:w="1559" w:type="dxa"/>
          </w:tcPr>
          <w:p w14:paraId="4429797C" w14:textId="0371C669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همکاری</w:t>
            </w:r>
          </w:p>
        </w:tc>
      </w:tr>
      <w:tr w:rsidR="00FC06DF" w14:paraId="63EB8AC3" w14:textId="77777777" w:rsidTr="00FC06DF">
        <w:trPr>
          <w:trHeight w:val="440"/>
          <w:jc w:val="center"/>
        </w:trPr>
        <w:tc>
          <w:tcPr>
            <w:tcW w:w="1793" w:type="dxa"/>
          </w:tcPr>
          <w:p w14:paraId="00DE4A46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23" w:type="dxa"/>
          </w:tcPr>
          <w:p w14:paraId="6AD4053B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62D9878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4E323B8F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7823C924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06DF" w14:paraId="2D7615BB" w14:textId="77777777" w:rsidTr="00FC06DF">
        <w:trPr>
          <w:trHeight w:val="440"/>
          <w:jc w:val="center"/>
        </w:trPr>
        <w:tc>
          <w:tcPr>
            <w:tcW w:w="1793" w:type="dxa"/>
          </w:tcPr>
          <w:p w14:paraId="14AEE2B6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23" w:type="dxa"/>
          </w:tcPr>
          <w:p w14:paraId="143C15F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60247BC0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72AC63B7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5A7A640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06DF" w14:paraId="4E1CC77B" w14:textId="77777777" w:rsidTr="00FC06DF">
        <w:trPr>
          <w:trHeight w:val="440"/>
          <w:jc w:val="center"/>
        </w:trPr>
        <w:tc>
          <w:tcPr>
            <w:tcW w:w="1793" w:type="dxa"/>
          </w:tcPr>
          <w:p w14:paraId="36303BF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23" w:type="dxa"/>
          </w:tcPr>
          <w:p w14:paraId="737A6180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38FB70B9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2120418D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6D7F779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06DF" w14:paraId="5D28CED2" w14:textId="77777777" w:rsidTr="00FC06DF">
        <w:trPr>
          <w:trHeight w:val="440"/>
          <w:jc w:val="center"/>
        </w:trPr>
        <w:tc>
          <w:tcPr>
            <w:tcW w:w="1793" w:type="dxa"/>
          </w:tcPr>
          <w:p w14:paraId="76796258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23" w:type="dxa"/>
          </w:tcPr>
          <w:p w14:paraId="29BECE38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17FA04C0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6D94FB62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077CE34E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06DF" w14:paraId="081CB263" w14:textId="77777777" w:rsidTr="00FC06DF">
        <w:trPr>
          <w:trHeight w:val="440"/>
          <w:jc w:val="center"/>
        </w:trPr>
        <w:tc>
          <w:tcPr>
            <w:tcW w:w="1793" w:type="dxa"/>
          </w:tcPr>
          <w:p w14:paraId="20375DEC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323" w:type="dxa"/>
          </w:tcPr>
          <w:p w14:paraId="071AF82F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30AFE78F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67533389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7DECFFC2" w14:textId="77777777" w:rsidR="00FC06DF" w:rsidRDefault="00FC06DF" w:rsidP="00FC06DF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75012D77" w14:textId="56FAB64B" w:rsidR="0081763B" w:rsidRDefault="0081763B" w:rsidP="00112A2C">
      <w:pPr>
        <w:bidi/>
        <w:rPr>
          <w:b/>
          <w:bCs/>
          <w:rtl/>
          <w:lang w:bidi="fa-IR"/>
        </w:rPr>
      </w:pPr>
    </w:p>
    <w:p w14:paraId="6B3041F8" w14:textId="77777777" w:rsidR="00112A2C" w:rsidRDefault="00112A2C" w:rsidP="00112A2C">
      <w:pPr>
        <w:bidi/>
        <w:rPr>
          <w:b/>
          <w:bCs/>
          <w:rtl/>
          <w:lang w:bidi="fa-IR"/>
        </w:rPr>
      </w:pPr>
    </w:p>
    <w:p w14:paraId="1B851073" w14:textId="6DBBF910" w:rsidR="00FC06DF" w:rsidRPr="00112A2C" w:rsidRDefault="00522835" w:rsidP="00FC06DF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A93C31" w:rsidRPr="00112A2C">
        <w:rPr>
          <w:rFonts w:hint="cs"/>
          <w:b/>
          <w:bCs/>
          <w:sz w:val="24"/>
          <w:szCs w:val="24"/>
          <w:rtl/>
          <w:lang w:bidi="fa-IR"/>
        </w:rPr>
        <w:t>نام مشخصات سهامداران در شرکت موجود یا شرکتی که قرار است به ثبت برسانید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3"/>
        <w:gridCol w:w="2403"/>
        <w:gridCol w:w="1558"/>
        <w:gridCol w:w="1079"/>
        <w:gridCol w:w="2038"/>
        <w:gridCol w:w="1559"/>
      </w:tblGrid>
      <w:tr w:rsidR="00A93C31" w14:paraId="4338051F" w14:textId="77777777" w:rsidTr="0081763B">
        <w:trPr>
          <w:trHeight w:val="485"/>
        </w:trPr>
        <w:tc>
          <w:tcPr>
            <w:tcW w:w="713" w:type="dxa"/>
          </w:tcPr>
          <w:p w14:paraId="1E8CB2B1" w14:textId="57730466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403" w:type="dxa"/>
          </w:tcPr>
          <w:p w14:paraId="16AFE162" w14:textId="7D437D9A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و نام خانوادگی </w:t>
            </w:r>
            <w:r w:rsidR="00112A2C">
              <w:rPr>
                <w:rFonts w:hint="cs"/>
                <w:b/>
                <w:bCs/>
                <w:rtl/>
                <w:lang w:bidi="fa-IR"/>
              </w:rPr>
              <w:t>سهامداران</w:t>
            </w:r>
          </w:p>
        </w:tc>
        <w:tc>
          <w:tcPr>
            <w:tcW w:w="1558" w:type="dxa"/>
          </w:tcPr>
          <w:p w14:paraId="74661F1A" w14:textId="42336ABC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ثبت سهام هر فرد</w:t>
            </w:r>
          </w:p>
        </w:tc>
        <w:tc>
          <w:tcPr>
            <w:tcW w:w="1079" w:type="dxa"/>
          </w:tcPr>
          <w:p w14:paraId="0CC4129F" w14:textId="499284C4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 سهام</w:t>
            </w:r>
          </w:p>
        </w:tc>
        <w:tc>
          <w:tcPr>
            <w:tcW w:w="2038" w:type="dxa"/>
          </w:tcPr>
          <w:p w14:paraId="590B2012" w14:textId="5955ACAA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1559" w:type="dxa"/>
          </w:tcPr>
          <w:p w14:paraId="1ADA493A" w14:textId="0A7A8D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نوع فعالیت شرکت</w:t>
            </w:r>
          </w:p>
        </w:tc>
      </w:tr>
      <w:tr w:rsidR="00A93C31" w14:paraId="6FF62BA9" w14:textId="77777777" w:rsidTr="0081763B">
        <w:trPr>
          <w:trHeight w:val="485"/>
        </w:trPr>
        <w:tc>
          <w:tcPr>
            <w:tcW w:w="713" w:type="dxa"/>
          </w:tcPr>
          <w:p w14:paraId="19DB7DDD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03" w:type="dxa"/>
          </w:tcPr>
          <w:p w14:paraId="147855E3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6783ADB2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9" w:type="dxa"/>
          </w:tcPr>
          <w:p w14:paraId="41AB6366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38" w:type="dxa"/>
          </w:tcPr>
          <w:p w14:paraId="671122CF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1771487A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93C31" w14:paraId="4ADA6D7F" w14:textId="77777777" w:rsidTr="0081763B">
        <w:trPr>
          <w:trHeight w:val="485"/>
        </w:trPr>
        <w:tc>
          <w:tcPr>
            <w:tcW w:w="713" w:type="dxa"/>
          </w:tcPr>
          <w:p w14:paraId="220140FA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03" w:type="dxa"/>
          </w:tcPr>
          <w:p w14:paraId="252668A6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4D897A20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9" w:type="dxa"/>
          </w:tcPr>
          <w:p w14:paraId="2E1F04F4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38" w:type="dxa"/>
          </w:tcPr>
          <w:p w14:paraId="770DCA9F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672328A0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93C31" w14:paraId="1EFD7B26" w14:textId="77777777" w:rsidTr="0081763B">
        <w:trPr>
          <w:trHeight w:val="485"/>
        </w:trPr>
        <w:tc>
          <w:tcPr>
            <w:tcW w:w="713" w:type="dxa"/>
          </w:tcPr>
          <w:p w14:paraId="2DDAF049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03" w:type="dxa"/>
          </w:tcPr>
          <w:p w14:paraId="4340EE5F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2D0581CA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9" w:type="dxa"/>
          </w:tcPr>
          <w:p w14:paraId="4750DC9A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38" w:type="dxa"/>
          </w:tcPr>
          <w:p w14:paraId="042BDEF5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22151CC5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93C31" w14:paraId="5F9073F0" w14:textId="77777777" w:rsidTr="0081763B">
        <w:trPr>
          <w:trHeight w:val="485"/>
        </w:trPr>
        <w:tc>
          <w:tcPr>
            <w:tcW w:w="713" w:type="dxa"/>
          </w:tcPr>
          <w:p w14:paraId="070F01C1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03" w:type="dxa"/>
          </w:tcPr>
          <w:p w14:paraId="65C2EF54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02644C6A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9" w:type="dxa"/>
          </w:tcPr>
          <w:p w14:paraId="5CD44012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38" w:type="dxa"/>
          </w:tcPr>
          <w:p w14:paraId="55AAC9E8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1410B22F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A93C31" w14:paraId="6C711CDD" w14:textId="77777777" w:rsidTr="0081763B">
        <w:trPr>
          <w:trHeight w:val="485"/>
        </w:trPr>
        <w:tc>
          <w:tcPr>
            <w:tcW w:w="713" w:type="dxa"/>
          </w:tcPr>
          <w:p w14:paraId="6D98906F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403" w:type="dxa"/>
          </w:tcPr>
          <w:p w14:paraId="10E9EABD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8" w:type="dxa"/>
          </w:tcPr>
          <w:p w14:paraId="78DF043D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079" w:type="dxa"/>
          </w:tcPr>
          <w:p w14:paraId="1EB27F1D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2038" w:type="dxa"/>
          </w:tcPr>
          <w:p w14:paraId="40C34531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59" w:type="dxa"/>
          </w:tcPr>
          <w:p w14:paraId="1E42317C" w14:textId="77777777" w:rsidR="00A93C31" w:rsidRDefault="00A93C31" w:rsidP="00A93C3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31A550A9" w14:textId="77777777" w:rsidR="00FC06DF" w:rsidRDefault="00FC06DF" w:rsidP="00FC06DF">
      <w:pPr>
        <w:bidi/>
        <w:rPr>
          <w:b/>
          <w:bCs/>
          <w:lang w:bidi="fa-IR"/>
        </w:rPr>
      </w:pPr>
    </w:p>
    <w:p w14:paraId="45A4920A" w14:textId="22A5ED67" w:rsidR="00B31C5D" w:rsidRDefault="00B31C5D" w:rsidP="0081763B">
      <w:pPr>
        <w:pBdr>
          <w:top w:val="double" w:sz="4" w:space="1" w:color="auto"/>
        </w:pBdr>
        <w:bidi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</w:p>
    <w:p w14:paraId="65C0792E" w14:textId="2EA0E69E" w:rsidR="00B31C5D" w:rsidRPr="00112A2C" w:rsidRDefault="00522835" w:rsidP="00B31C5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نوع فعالیت اصلی که واحد فناوری در مرکز رشد به آن خواهند پرداخت:</w:t>
      </w:r>
    </w:p>
    <w:p w14:paraId="304EC781" w14:textId="109D9CA4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کسب دانش فنی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طراحی محصول نمونه / خدمات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>تولید نمونه محصول</w:t>
      </w:r>
    </w:p>
    <w:p w14:paraId="53EB7CDF" w14:textId="098EEF3C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بازار یابی و جذب مشارکت مالی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>تجاری سازی دستاورد های تحقیقات قبلی</w:t>
      </w:r>
    </w:p>
    <w:p w14:paraId="4B7C985A" w14:textId="21952B58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توضیحات: </w:t>
      </w:r>
    </w:p>
    <w:p w14:paraId="72ACA44F" w14:textId="642866A1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</w:p>
    <w:p w14:paraId="7CF6191C" w14:textId="082E3339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</w:p>
    <w:p w14:paraId="2638BD91" w14:textId="52669337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</w:p>
    <w:p w14:paraId="442A85F0" w14:textId="2E612F24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19259E93" w14:textId="5341345C" w:rsidR="00C971AD" w:rsidRPr="00112A2C" w:rsidRDefault="00C971AD" w:rsidP="00C971AD">
      <w:pPr>
        <w:bidi/>
        <w:rPr>
          <w:b/>
          <w:bCs/>
          <w:sz w:val="24"/>
          <w:szCs w:val="24"/>
          <w:rtl/>
          <w:lang w:bidi="fa-IR"/>
        </w:rPr>
      </w:pPr>
    </w:p>
    <w:p w14:paraId="078287CA" w14:textId="0448E646" w:rsidR="00C971AD" w:rsidRPr="00112A2C" w:rsidRDefault="00522835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lastRenderedPageBreak/>
        <w:t>-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 xml:space="preserve">خلاصه ای ایده محوری / زمینه کاری پیش بینی شده برای واحد/ به همراه سابق فعالیت مرتبط انجام شده ( 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حداکثر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 xml:space="preserve"> یک صفحه)</w:t>
      </w:r>
    </w:p>
    <w:p w14:paraId="41053F5E" w14:textId="0998EF1F" w:rsidR="00522835" w:rsidRPr="00112A2C" w:rsidRDefault="00522835" w:rsidP="00522835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(طرح تجاری ( </w:t>
      </w:r>
      <w:r w:rsidRPr="00112A2C">
        <w:rPr>
          <w:b/>
          <w:bCs/>
          <w:sz w:val="24"/>
          <w:szCs w:val="24"/>
          <w:lang w:bidi="fa-IR"/>
        </w:rPr>
        <w:t>business plan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) به پیوست ارسال گردد)</w:t>
      </w:r>
    </w:p>
    <w:p w14:paraId="4CCC7316" w14:textId="77777777" w:rsidR="00B31C5D" w:rsidRPr="00112A2C" w:rsidRDefault="00B31C5D" w:rsidP="00B31C5D">
      <w:pPr>
        <w:bidi/>
        <w:rPr>
          <w:sz w:val="24"/>
          <w:szCs w:val="24"/>
          <w:rtl/>
          <w:lang w:bidi="fa-IR"/>
        </w:rPr>
      </w:pPr>
    </w:p>
    <w:p w14:paraId="1B541451" w14:textId="77777777" w:rsidR="00B31C5D" w:rsidRPr="00112A2C" w:rsidRDefault="00B31C5D" w:rsidP="00B31C5D">
      <w:pPr>
        <w:bidi/>
        <w:rPr>
          <w:sz w:val="24"/>
          <w:szCs w:val="24"/>
          <w:rtl/>
          <w:lang w:bidi="fa-IR"/>
        </w:rPr>
      </w:pPr>
    </w:p>
    <w:p w14:paraId="48C4F733" w14:textId="77777777" w:rsidR="00B31C5D" w:rsidRPr="00112A2C" w:rsidRDefault="00B31C5D" w:rsidP="000F06E1">
      <w:pPr>
        <w:bidi/>
        <w:rPr>
          <w:sz w:val="24"/>
          <w:szCs w:val="24"/>
          <w:rtl/>
          <w:lang w:bidi="fa-IR"/>
        </w:rPr>
      </w:pPr>
    </w:p>
    <w:p w14:paraId="0734880F" w14:textId="05544E1E" w:rsidR="00B31C5D" w:rsidRPr="00112A2C" w:rsidRDefault="00B31C5D" w:rsidP="000F06E1">
      <w:pPr>
        <w:bidi/>
        <w:rPr>
          <w:sz w:val="24"/>
          <w:szCs w:val="24"/>
          <w:rtl/>
          <w:lang w:bidi="fa-IR"/>
        </w:rPr>
      </w:pPr>
    </w:p>
    <w:p w14:paraId="0E457DE3" w14:textId="77777777" w:rsidR="00B31C5D" w:rsidRPr="00112A2C" w:rsidRDefault="00B31C5D" w:rsidP="000F06E1">
      <w:pPr>
        <w:bidi/>
        <w:rPr>
          <w:sz w:val="24"/>
          <w:szCs w:val="24"/>
          <w:rtl/>
          <w:lang w:bidi="fa-IR"/>
        </w:rPr>
      </w:pPr>
    </w:p>
    <w:p w14:paraId="1832DE47" w14:textId="7B6D5AC6" w:rsidR="00B31C5D" w:rsidRPr="00112A2C" w:rsidRDefault="00B31C5D" w:rsidP="000F06E1">
      <w:pPr>
        <w:bidi/>
        <w:rPr>
          <w:sz w:val="24"/>
          <w:szCs w:val="24"/>
          <w:rtl/>
          <w:lang w:bidi="fa-IR"/>
        </w:rPr>
      </w:pPr>
    </w:p>
    <w:p w14:paraId="2D405D16" w14:textId="193FD1E9" w:rsidR="00C971AD" w:rsidRPr="00112A2C" w:rsidRDefault="00C971AD" w:rsidP="000F06E1">
      <w:pPr>
        <w:bidi/>
        <w:rPr>
          <w:sz w:val="24"/>
          <w:szCs w:val="24"/>
          <w:rtl/>
          <w:lang w:bidi="fa-IR"/>
        </w:rPr>
      </w:pPr>
    </w:p>
    <w:p w14:paraId="4064A4F9" w14:textId="7019A950" w:rsidR="00C971AD" w:rsidRPr="00112A2C" w:rsidRDefault="00C971AD" w:rsidP="000F06E1">
      <w:pPr>
        <w:bidi/>
        <w:rPr>
          <w:sz w:val="24"/>
          <w:szCs w:val="24"/>
          <w:rtl/>
          <w:lang w:bidi="fa-IR"/>
        </w:rPr>
      </w:pPr>
    </w:p>
    <w:p w14:paraId="537DDBAC" w14:textId="355FC86C" w:rsidR="00C971AD" w:rsidRDefault="00C971AD" w:rsidP="000F06E1">
      <w:pPr>
        <w:bidi/>
        <w:rPr>
          <w:sz w:val="24"/>
          <w:szCs w:val="24"/>
          <w:rtl/>
          <w:lang w:bidi="fa-IR"/>
        </w:rPr>
      </w:pPr>
    </w:p>
    <w:p w14:paraId="36989E7E" w14:textId="77777777" w:rsidR="00112A2C" w:rsidRPr="00112A2C" w:rsidRDefault="00112A2C" w:rsidP="000F06E1">
      <w:pPr>
        <w:bidi/>
        <w:rPr>
          <w:sz w:val="24"/>
          <w:szCs w:val="24"/>
          <w:rtl/>
          <w:lang w:bidi="fa-IR"/>
        </w:rPr>
      </w:pPr>
    </w:p>
    <w:p w14:paraId="12EB231C" w14:textId="7BB6CB44" w:rsidR="00C971AD" w:rsidRPr="00112A2C" w:rsidRDefault="00522835" w:rsidP="00C971AD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C971AD" w:rsidRPr="00112A2C">
        <w:rPr>
          <w:rFonts w:hint="cs"/>
          <w:b/>
          <w:bCs/>
          <w:sz w:val="24"/>
          <w:szCs w:val="24"/>
          <w:rtl/>
          <w:lang w:bidi="fa-IR"/>
        </w:rPr>
        <w:t>توجیه اقتصادی محصول یا خدمات مورد نظر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:</w:t>
      </w:r>
    </w:p>
    <w:p w14:paraId="2CEA1B88" w14:textId="2C2EEF46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1F9E131E" w14:textId="0E5032B4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35B5DDD6" w14:textId="1D0C284C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76729F02" w14:textId="264B00CC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266A4955" w14:textId="568C16B2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574F9C2E" w14:textId="242771AC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1840889C" w14:textId="7EC59A31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7DB93B9D" w14:textId="4630F2F1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14447EE9" w14:textId="6F82E6EB" w:rsidR="0020160A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آیا مطالعه امکان سنجی و بازار برای حصول انجام شده: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  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1F2AB41E" w14:textId="6323DB62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در صورت مثبت بودن یک نسخه از </w:t>
      </w:r>
      <w:r w:rsidRPr="00112A2C">
        <w:rPr>
          <w:b/>
          <w:bCs/>
          <w:sz w:val="24"/>
          <w:szCs w:val="24"/>
          <w:lang w:bidi="fa-IR"/>
        </w:rPr>
        <w:t>BO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و </w:t>
      </w:r>
      <w:r w:rsidRPr="00112A2C">
        <w:rPr>
          <w:b/>
          <w:bCs/>
          <w:sz w:val="24"/>
          <w:szCs w:val="24"/>
          <w:lang w:bidi="fa-IR"/>
        </w:rPr>
        <w:t>FS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به پیوست ارسال گردد</w:t>
      </w:r>
    </w:p>
    <w:p w14:paraId="71A4300A" w14:textId="42D3EFFC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57AA763B" w14:textId="0BE1AAFA" w:rsidR="0020160A" w:rsidRPr="00112A2C" w:rsidRDefault="0081763B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آیا ایده /محصول مورد نظر ثبت داخلی شده است؟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 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3FAD0EE6" w14:textId="3E310133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درصورت ثبت یک نسخه از گواهی ارسال گردد</w:t>
      </w:r>
    </w:p>
    <w:p w14:paraId="7907D179" w14:textId="3BFC07E4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4EC79643" w14:textId="6B68F7FC" w:rsidR="0020160A" w:rsidRPr="00112A2C" w:rsidRDefault="0081763B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lastRenderedPageBreak/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آیا ایده /محصول مورد نظر ثبت خارجی شده است؟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   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="0020160A"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059D25DC" w14:textId="4C29AB4F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درصورت ثبت یک نسخه از گواهی ارسال گردد</w:t>
      </w:r>
    </w:p>
    <w:p w14:paraId="4FF9B484" w14:textId="77777777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0757FA58" w14:textId="6A9F67DA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0F06E1">
        <w:rPr>
          <w:rFonts w:hint="cs"/>
          <w:b/>
          <w:bCs/>
          <w:sz w:val="24"/>
          <w:szCs w:val="24"/>
          <w:rtl/>
          <w:lang w:bidi="fa-IR"/>
        </w:rPr>
        <w:t>آ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یا استاندارد های بین </w:t>
      </w:r>
      <w:proofErr w:type="spellStart"/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المللی</w:t>
      </w:r>
      <w:proofErr w:type="spellEnd"/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و ملی مرتبط با محصول یا خدمات را در دسترس دارید؟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3E17B758" w14:textId="4E4BBC25" w:rsidR="0020160A" w:rsidRPr="00112A2C" w:rsidRDefault="0081763B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درصورت مثبت بودن </w:t>
      </w:r>
      <w:proofErr w:type="spellStart"/>
      <w:r w:rsidRPr="00112A2C">
        <w:rPr>
          <w:rFonts w:hint="cs"/>
          <w:b/>
          <w:bCs/>
          <w:sz w:val="24"/>
          <w:szCs w:val="24"/>
          <w:rtl/>
          <w:lang w:bidi="fa-IR"/>
        </w:rPr>
        <w:t>یه</w:t>
      </w:r>
      <w:proofErr w:type="spellEnd"/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نسخه از گواهی ثبت شده به پیوست ارسال گردد</w:t>
      </w:r>
    </w:p>
    <w:p w14:paraId="1245B181" w14:textId="77777777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193E5294" w14:textId="1D46B7A4" w:rsidR="0020160A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آیا محصول شما </w:t>
      </w:r>
      <w:proofErr w:type="spellStart"/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تاییدیه</w:t>
      </w:r>
      <w:proofErr w:type="spellEnd"/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 xml:space="preserve"> کنترل کیفیت یا تضمین کیفیت را دارد؟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28554D0E" w14:textId="46E7C227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در صورت مثبت بودن یک نسخه ار </w:t>
      </w:r>
      <w:proofErr w:type="spellStart"/>
      <w:r w:rsidRPr="00112A2C">
        <w:rPr>
          <w:rFonts w:hint="cs"/>
          <w:b/>
          <w:bCs/>
          <w:sz w:val="24"/>
          <w:szCs w:val="24"/>
          <w:rtl/>
          <w:lang w:bidi="fa-IR"/>
        </w:rPr>
        <w:t>تاییدیه</w:t>
      </w:r>
      <w:proofErr w:type="spellEnd"/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به پیوست ارسال گردد</w:t>
      </w:r>
    </w:p>
    <w:p w14:paraId="44103BF7" w14:textId="3DD95EDA" w:rsidR="0020160A" w:rsidRPr="00112A2C" w:rsidRDefault="0020160A" w:rsidP="0020160A">
      <w:pPr>
        <w:bidi/>
        <w:rPr>
          <w:b/>
          <w:bCs/>
          <w:sz w:val="24"/>
          <w:szCs w:val="24"/>
          <w:rtl/>
          <w:lang w:bidi="fa-IR"/>
        </w:rPr>
      </w:pPr>
    </w:p>
    <w:p w14:paraId="5718AF28" w14:textId="676C40EA" w:rsidR="0020160A" w:rsidRPr="00112A2C" w:rsidRDefault="0081763B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آیا محصول شما مجوز و پروانه تولید اخذ کرده: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؟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ascii="Calibri" w:hAnsi="Calibri" w:cs="Calibri" w:hint="cs"/>
          <w:b/>
          <w:bCs/>
          <w:sz w:val="24"/>
          <w:szCs w:val="24"/>
          <w:rtl/>
          <w:lang w:bidi="fa-IR"/>
        </w:rPr>
        <w:t xml:space="preserve"> 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بله             </w:t>
      </w:r>
      <w:r w:rsidRPr="00112A2C">
        <w:rPr>
          <w:rFonts w:ascii="Calibri" w:hAnsi="Calibri" w:cs="Calibri"/>
          <w:b/>
          <w:bCs/>
          <w:sz w:val="24"/>
          <w:szCs w:val="24"/>
          <w:rtl/>
          <w:lang w:bidi="fa-IR"/>
        </w:rPr>
        <w:t>□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خیر</w:t>
      </w:r>
    </w:p>
    <w:p w14:paraId="06DD02E7" w14:textId="67C515CE" w:rsidR="00522835" w:rsidRPr="00112A2C" w:rsidRDefault="00522835" w:rsidP="00522835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در صورت مثبت بودن یک نسخه از مجوز یا پروانه به پوست ارسال گردد</w:t>
      </w:r>
    </w:p>
    <w:p w14:paraId="105B7F33" w14:textId="77777777" w:rsidR="00522835" w:rsidRPr="00112A2C" w:rsidRDefault="00522835" w:rsidP="00522835">
      <w:pPr>
        <w:bidi/>
        <w:rPr>
          <w:b/>
          <w:bCs/>
          <w:sz w:val="24"/>
          <w:szCs w:val="24"/>
          <w:rtl/>
          <w:lang w:bidi="fa-IR"/>
        </w:rPr>
      </w:pPr>
    </w:p>
    <w:p w14:paraId="0B545F5A" w14:textId="4A72A280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مشتریان محصول یا خدمات شما چه بخشی از جامعه هستند؟</w:t>
      </w:r>
    </w:p>
    <w:p w14:paraId="2AD0E975" w14:textId="77777777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5683AC47" w14:textId="2B9908FE" w:rsidR="0020160A" w:rsidRPr="00112A2C" w:rsidRDefault="0081763B" w:rsidP="0020160A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20160A" w:rsidRPr="00112A2C">
        <w:rPr>
          <w:rFonts w:hint="cs"/>
          <w:b/>
          <w:bCs/>
          <w:sz w:val="24"/>
          <w:szCs w:val="24"/>
          <w:rtl/>
          <w:lang w:bidi="fa-IR"/>
        </w:rPr>
        <w:t>تجهیزات و امکانات موجود توسط متقاضیان یا شرکت؟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160A" w14:paraId="47211581" w14:textId="77777777" w:rsidTr="0020160A">
        <w:trPr>
          <w:trHeight w:val="557"/>
        </w:trPr>
        <w:tc>
          <w:tcPr>
            <w:tcW w:w="4675" w:type="dxa"/>
          </w:tcPr>
          <w:p w14:paraId="23A53AFE" w14:textId="51D1C5A4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تجهیزات، قطعات یا موارد مصرفی</w:t>
            </w:r>
          </w:p>
        </w:tc>
        <w:tc>
          <w:tcPr>
            <w:tcW w:w="4675" w:type="dxa"/>
          </w:tcPr>
          <w:p w14:paraId="14D4E9FC" w14:textId="7E63B2DD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</w:tr>
      <w:tr w:rsidR="0020160A" w14:paraId="3D8B4477" w14:textId="77777777" w:rsidTr="0020160A">
        <w:trPr>
          <w:trHeight w:val="557"/>
        </w:trPr>
        <w:tc>
          <w:tcPr>
            <w:tcW w:w="4675" w:type="dxa"/>
          </w:tcPr>
          <w:p w14:paraId="08B93E5B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</w:tcPr>
          <w:p w14:paraId="4599EFA4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0160A" w14:paraId="4A430E0E" w14:textId="77777777" w:rsidTr="0020160A">
        <w:trPr>
          <w:trHeight w:val="557"/>
        </w:trPr>
        <w:tc>
          <w:tcPr>
            <w:tcW w:w="4675" w:type="dxa"/>
          </w:tcPr>
          <w:p w14:paraId="1EC408CD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</w:tcPr>
          <w:p w14:paraId="61927298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0160A" w14:paraId="53E14903" w14:textId="77777777" w:rsidTr="0020160A">
        <w:trPr>
          <w:trHeight w:val="557"/>
        </w:trPr>
        <w:tc>
          <w:tcPr>
            <w:tcW w:w="4675" w:type="dxa"/>
          </w:tcPr>
          <w:p w14:paraId="228300A4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4675" w:type="dxa"/>
          </w:tcPr>
          <w:p w14:paraId="16BC60FB" w14:textId="77777777" w:rsidR="0020160A" w:rsidRDefault="0020160A" w:rsidP="0020160A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46C4BB0E" w14:textId="77777777" w:rsidR="00522835" w:rsidRDefault="00522835" w:rsidP="00522835">
      <w:pPr>
        <w:bidi/>
        <w:rPr>
          <w:b/>
          <w:bCs/>
          <w:rtl/>
          <w:lang w:bidi="fa-IR"/>
        </w:rPr>
      </w:pPr>
    </w:p>
    <w:p w14:paraId="2D449675" w14:textId="212B886B" w:rsidR="0081763B" w:rsidRPr="00112A2C" w:rsidRDefault="00522835" w:rsidP="0081763B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>-</w:t>
      </w:r>
      <w:r w:rsidR="0081763B" w:rsidRPr="00112A2C">
        <w:rPr>
          <w:rFonts w:hint="cs"/>
          <w:b/>
          <w:bCs/>
          <w:sz w:val="24"/>
          <w:szCs w:val="24"/>
          <w:rtl/>
          <w:lang w:bidi="fa-IR"/>
        </w:rPr>
        <w:t>تجهیزات مورد نیاز طرح یا ایده که توسط مرکز رشد باید تعیین گردد: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81763B" w14:paraId="4C249349" w14:textId="77777777" w:rsidTr="0081763B">
        <w:trPr>
          <w:trHeight w:val="593"/>
          <w:jc w:val="center"/>
        </w:trPr>
        <w:tc>
          <w:tcPr>
            <w:tcW w:w="1870" w:type="dxa"/>
          </w:tcPr>
          <w:p w14:paraId="237528B7" w14:textId="439DB91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خدمت</w:t>
            </w:r>
          </w:p>
        </w:tc>
        <w:tc>
          <w:tcPr>
            <w:tcW w:w="1870" w:type="dxa"/>
          </w:tcPr>
          <w:p w14:paraId="60A7AD59" w14:textId="0D876AC9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تجهیزات قطعات مورد نیاز</w:t>
            </w:r>
          </w:p>
        </w:tc>
        <w:tc>
          <w:tcPr>
            <w:tcW w:w="1870" w:type="dxa"/>
          </w:tcPr>
          <w:p w14:paraId="1BB22A5E" w14:textId="5B53DD4C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تعداد</w:t>
            </w:r>
          </w:p>
        </w:tc>
        <w:tc>
          <w:tcPr>
            <w:tcW w:w="1870" w:type="dxa"/>
          </w:tcPr>
          <w:p w14:paraId="1D10155E" w14:textId="360AFED9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برآورد قیمت</w:t>
            </w:r>
          </w:p>
        </w:tc>
      </w:tr>
      <w:tr w:rsidR="0081763B" w14:paraId="79BE54C4" w14:textId="77777777" w:rsidTr="0081763B">
        <w:trPr>
          <w:trHeight w:val="593"/>
          <w:jc w:val="center"/>
        </w:trPr>
        <w:tc>
          <w:tcPr>
            <w:tcW w:w="1870" w:type="dxa"/>
          </w:tcPr>
          <w:p w14:paraId="2EB6CD99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35FA3735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5B24B0D0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299FFD1F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1763B" w14:paraId="610086B7" w14:textId="77777777" w:rsidTr="0081763B">
        <w:trPr>
          <w:trHeight w:val="593"/>
          <w:jc w:val="center"/>
        </w:trPr>
        <w:tc>
          <w:tcPr>
            <w:tcW w:w="1870" w:type="dxa"/>
          </w:tcPr>
          <w:p w14:paraId="4BB1FF36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0698AAF0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29E27761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700A94EF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81763B" w14:paraId="2074EDCE" w14:textId="77777777" w:rsidTr="0081763B">
        <w:trPr>
          <w:trHeight w:val="593"/>
          <w:jc w:val="center"/>
        </w:trPr>
        <w:tc>
          <w:tcPr>
            <w:tcW w:w="1870" w:type="dxa"/>
          </w:tcPr>
          <w:p w14:paraId="025CD903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3EFDF2B9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2F558A9D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870" w:type="dxa"/>
          </w:tcPr>
          <w:p w14:paraId="7FB3669F" w14:textId="77777777" w:rsidR="0081763B" w:rsidRDefault="0081763B" w:rsidP="0081763B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14:paraId="4E67B890" w14:textId="77777777" w:rsidR="00522835" w:rsidRDefault="00522835" w:rsidP="0081763B">
      <w:pPr>
        <w:bidi/>
        <w:rPr>
          <w:b/>
          <w:bCs/>
          <w:rtl/>
          <w:lang w:bidi="fa-IR"/>
        </w:rPr>
      </w:pPr>
      <w:bookmarkStart w:id="0" w:name="_GoBack"/>
      <w:bookmarkEnd w:id="0"/>
    </w:p>
    <w:p w14:paraId="162E8D68" w14:textId="7C20592E" w:rsidR="0081763B" w:rsidRPr="00112A2C" w:rsidRDefault="00522835" w:rsidP="00522835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lastRenderedPageBreak/>
        <w:t>-</w:t>
      </w:r>
      <w:r w:rsidR="0081763B" w:rsidRPr="00112A2C">
        <w:rPr>
          <w:rFonts w:hint="cs"/>
          <w:b/>
          <w:bCs/>
          <w:sz w:val="24"/>
          <w:szCs w:val="24"/>
          <w:rtl/>
          <w:lang w:bidi="fa-IR"/>
        </w:rPr>
        <w:t>به طور خلاصه علت درخواست استقرار در مرکز رشد توضیح دهید؟</w:t>
      </w:r>
    </w:p>
    <w:p w14:paraId="2E5F9071" w14:textId="23351A04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4733D28F" w14:textId="2A21A040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670D8B18" w14:textId="0D9DFB60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00C15BAF" w14:textId="14E6F8D5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7BE4B5F4" w14:textId="10254E49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02391353" w14:textId="62A71198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3E5AE823" w14:textId="4088511E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2EBFC9BD" w14:textId="0EAB364D" w:rsidR="0081763B" w:rsidRPr="00112A2C" w:rsidRDefault="0081763B" w:rsidP="0081763B">
      <w:pPr>
        <w:bidi/>
        <w:rPr>
          <w:b/>
          <w:bCs/>
          <w:sz w:val="24"/>
          <w:szCs w:val="24"/>
          <w:rtl/>
          <w:lang w:bidi="fa-IR"/>
        </w:rPr>
      </w:pPr>
    </w:p>
    <w:p w14:paraId="594EDBE6" w14:textId="30184C81" w:rsidR="0081763B" w:rsidRPr="00112A2C" w:rsidRDefault="0081763B" w:rsidP="00112A2C">
      <w:pPr>
        <w:bidi/>
        <w:rPr>
          <w:b/>
          <w:bCs/>
          <w:sz w:val="24"/>
          <w:szCs w:val="24"/>
          <w:rtl/>
          <w:lang w:bidi="fa-IR"/>
        </w:rPr>
      </w:pP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نام و نام خانوادگی تکمیل کننده:                                                             تاریخ </w:t>
      </w:r>
      <w:proofErr w:type="spellStart"/>
      <w:r w:rsidRPr="00112A2C">
        <w:rPr>
          <w:rFonts w:hint="cs"/>
          <w:b/>
          <w:bCs/>
          <w:sz w:val="24"/>
          <w:szCs w:val="24"/>
          <w:rtl/>
          <w:lang w:bidi="fa-IR"/>
        </w:rPr>
        <w:t>و</w:t>
      </w:r>
      <w:r w:rsidR="00F55502">
        <w:rPr>
          <w:rFonts w:hint="cs"/>
          <w:b/>
          <w:bCs/>
          <w:sz w:val="24"/>
          <w:szCs w:val="24"/>
          <w:rtl/>
          <w:lang w:bidi="fa-IR"/>
        </w:rPr>
        <w:t>امضا</w:t>
      </w:r>
      <w:proofErr w:type="spellEnd"/>
      <w:r w:rsidR="00F55502">
        <w:rPr>
          <w:rFonts w:hint="cs"/>
          <w:b/>
          <w:bCs/>
          <w:sz w:val="24"/>
          <w:szCs w:val="24"/>
          <w:rtl/>
          <w:lang w:bidi="fa-IR"/>
        </w:rPr>
        <w:t>:</w:t>
      </w:r>
      <w:r w:rsidRPr="00112A2C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14:paraId="5656F9AE" w14:textId="0EE28164" w:rsidR="0081763B" w:rsidRDefault="0081763B" w:rsidP="0081763B">
      <w:pPr>
        <w:bidi/>
        <w:rPr>
          <w:b/>
          <w:bCs/>
          <w:rtl/>
          <w:lang w:bidi="fa-IR"/>
        </w:rPr>
      </w:pPr>
    </w:p>
    <w:p w14:paraId="228A8EFB" w14:textId="5A0682DB" w:rsidR="00522835" w:rsidRPr="00C971AD" w:rsidRDefault="00522835" w:rsidP="00522835">
      <w:pPr>
        <w:bidi/>
        <w:rPr>
          <w:b/>
          <w:bCs/>
          <w:rtl/>
          <w:lang w:bidi="fa-IR"/>
        </w:rPr>
      </w:pPr>
    </w:p>
    <w:sectPr w:rsidR="00522835" w:rsidRPr="00C971AD" w:rsidSect="00B31C5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847FD"/>
    <w:multiLevelType w:val="hybridMultilevel"/>
    <w:tmpl w:val="2E8074A8"/>
    <w:lvl w:ilvl="0" w:tplc="85B6128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51174"/>
    <w:multiLevelType w:val="hybridMultilevel"/>
    <w:tmpl w:val="F1A611BA"/>
    <w:lvl w:ilvl="0" w:tplc="CCF0B4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16"/>
    <w:rsid w:val="000464E7"/>
    <w:rsid w:val="000F06E1"/>
    <w:rsid w:val="00112A2C"/>
    <w:rsid w:val="0020160A"/>
    <w:rsid w:val="002450A6"/>
    <w:rsid w:val="002F7D8C"/>
    <w:rsid w:val="00457416"/>
    <w:rsid w:val="00522835"/>
    <w:rsid w:val="0081763B"/>
    <w:rsid w:val="00A93C31"/>
    <w:rsid w:val="00B31C5D"/>
    <w:rsid w:val="00C971AD"/>
    <w:rsid w:val="00F55502"/>
    <w:rsid w:val="00FC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D480"/>
  <w15:chartTrackingRefBased/>
  <w15:docId w15:val="{F73E0459-1DEC-4745-9907-DF16A11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C06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817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Barati</dc:creator>
  <cp:keywords/>
  <dc:description/>
  <cp:lastModifiedBy>Sina Barati</cp:lastModifiedBy>
  <cp:revision>6</cp:revision>
  <dcterms:created xsi:type="dcterms:W3CDTF">2025-08-20T05:14:00Z</dcterms:created>
  <dcterms:modified xsi:type="dcterms:W3CDTF">2025-08-27T06:10:00Z</dcterms:modified>
</cp:coreProperties>
</file>