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3327"/>
        <w:gridCol w:w="1256"/>
        <w:gridCol w:w="724"/>
        <w:gridCol w:w="4315"/>
      </w:tblGrid>
      <w:tr w:rsidR="00DC105C" w:rsidRPr="00DC105C" w:rsidTr="007E1606">
        <w:trPr>
          <w:jc w:val="center"/>
        </w:trPr>
        <w:tc>
          <w:tcPr>
            <w:tcW w:w="1025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AFC" w:rsidRPr="00DC105C" w:rsidRDefault="008C6D18" w:rsidP="00F41DC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rtl/>
                <w:lang w:bidi="fa-IR"/>
              </w:rPr>
              <w:t>شرکت کننده</w:t>
            </w:r>
            <w:r w:rsidR="00A06AFC" w:rsidRPr="00DC105C"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  <w:t xml:space="preserve"> اصلی (فرد مسئول پروژه که می‌توان در صورت نیاز با او تماس گرفت</w:t>
            </w:r>
            <w:r w:rsidR="00A06AFC" w:rsidRPr="00DC105C">
              <w:rPr>
                <w:rFonts w:asciiTheme="majorBidi" w:hAnsiTheme="majorBidi" w:cs="B Nazanin" w:hint="cs"/>
                <w:b/>
                <w:bCs/>
                <w:sz w:val="28"/>
                <w:rtl/>
                <w:lang w:bidi="fa-IR"/>
              </w:rPr>
              <w:t>)</w:t>
            </w:r>
          </w:p>
        </w:tc>
      </w:tr>
      <w:tr w:rsidR="00DC105C" w:rsidRPr="00DC105C" w:rsidTr="001B3F93">
        <w:trPr>
          <w:jc w:val="center"/>
        </w:trPr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AFC" w:rsidRPr="00DC105C" w:rsidRDefault="00A06AFC" w:rsidP="00AA5722">
            <w:pPr>
              <w:bidi/>
              <w:spacing w:line="288" w:lineRule="auto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 w:rsidRPr="00DC105C">
              <w:rPr>
                <w:rFonts w:asciiTheme="majorBidi" w:hAnsiTheme="majorBidi" w:cs="B Nazanin"/>
                <w:szCs w:val="24"/>
                <w:rtl/>
                <w:lang w:bidi="fa-IR"/>
              </w:rPr>
              <w:t>نام و نام خانوادگی</w:t>
            </w:r>
            <w:r w:rsidR="009F5A0B" w:rsidRPr="00DC105C">
              <w:rPr>
                <w:rFonts w:asciiTheme="majorBidi" w:hAnsiTheme="majorBidi" w:cs="B Nazanin"/>
                <w:szCs w:val="24"/>
                <w:lang w:bidi="fa-IR"/>
              </w:rPr>
              <w:t xml:space="preserve"> </w:t>
            </w:r>
            <w:r w:rsidR="009F5A0B" w:rsidRPr="00DC105C">
              <w:rPr>
                <w:rFonts w:asciiTheme="majorBidi" w:hAnsiTheme="majorBidi" w:cs="B Nazanin" w:hint="cs"/>
                <w:szCs w:val="24"/>
                <w:rtl/>
                <w:lang w:bidi="fa-IR"/>
              </w:rPr>
              <w:t>(</w:t>
            </w:r>
            <w:r w:rsidR="00AA5722">
              <w:rPr>
                <w:rFonts w:asciiTheme="majorBidi" w:hAnsiTheme="majorBidi" w:cs="B Nazanin" w:hint="cs"/>
                <w:szCs w:val="24"/>
                <w:rtl/>
                <w:lang w:bidi="fa-IR"/>
              </w:rPr>
              <w:t>مسئول گروه</w:t>
            </w:r>
            <w:r w:rsidR="009F5A0B" w:rsidRPr="00DC105C">
              <w:rPr>
                <w:rFonts w:asciiTheme="majorBidi" w:hAnsiTheme="majorBidi" w:cs="B Nazanin" w:hint="cs"/>
                <w:szCs w:val="24"/>
                <w:rtl/>
                <w:lang w:bidi="fa-IR"/>
              </w:rPr>
              <w:t>)</w:t>
            </w:r>
            <w:r w:rsidRPr="00DC105C">
              <w:rPr>
                <w:rFonts w:asciiTheme="majorBidi" w:hAnsiTheme="majorBidi" w:cs="B Nazanin" w:hint="cs"/>
                <w:szCs w:val="24"/>
                <w:rtl/>
                <w:lang w:bidi="fa-IR"/>
              </w:rPr>
              <w:t>: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0B" w:rsidRPr="004E2165" w:rsidRDefault="00D271BC" w:rsidP="00D271BC">
            <w:pPr>
              <w:bidi/>
              <w:spacing w:line="288" w:lineRule="auto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 w:rsidRPr="004E2165">
              <w:rPr>
                <w:rFonts w:asciiTheme="majorBidi" w:hAnsiTheme="majorBidi" w:cs="B Nazanin" w:hint="cs"/>
                <w:szCs w:val="24"/>
                <w:rtl/>
                <w:lang w:bidi="fa-IR"/>
              </w:rPr>
              <w:t xml:space="preserve">شماره </w:t>
            </w:r>
            <w:r w:rsidR="00A06AFC" w:rsidRPr="004E2165">
              <w:rPr>
                <w:rFonts w:asciiTheme="majorBidi" w:hAnsiTheme="majorBidi" w:cs="B Nazanin" w:hint="cs"/>
                <w:szCs w:val="24"/>
                <w:rtl/>
                <w:lang w:bidi="fa-IR"/>
              </w:rPr>
              <w:t xml:space="preserve">تلفن همراه: </w:t>
            </w:r>
          </w:p>
        </w:tc>
      </w:tr>
      <w:tr w:rsidR="00DC105C" w:rsidRPr="00DC105C" w:rsidTr="001B3F93">
        <w:trPr>
          <w:jc w:val="center"/>
        </w:trPr>
        <w:tc>
          <w:tcPr>
            <w:tcW w:w="5216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F5A0B" w:rsidRPr="00D271BC" w:rsidRDefault="00A06AFC" w:rsidP="00D271BC">
            <w:pPr>
              <w:bidi/>
              <w:spacing w:line="288" w:lineRule="auto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 w:rsidRPr="00DC105C">
              <w:rPr>
                <w:rFonts w:asciiTheme="majorBidi" w:hAnsiTheme="majorBidi" w:cs="B Nazanin"/>
                <w:szCs w:val="24"/>
                <w:rtl/>
                <w:lang w:bidi="fa-IR"/>
              </w:rPr>
              <w:t>آدرس پست</w:t>
            </w:r>
            <w:r w:rsidRPr="00DC105C">
              <w:rPr>
                <w:rFonts w:asciiTheme="majorBidi" w:hAnsiTheme="majorBidi" w:cs="B Nazanin" w:hint="cs"/>
                <w:szCs w:val="24"/>
                <w:rtl/>
                <w:lang w:bidi="fa-IR"/>
              </w:rPr>
              <w:t xml:space="preserve"> الکترونیکی: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F5A0B" w:rsidRPr="004E2165" w:rsidRDefault="00D271BC" w:rsidP="00D271BC">
            <w:pPr>
              <w:bidi/>
              <w:spacing w:line="288" w:lineRule="auto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 w:rsidRPr="004E2165">
              <w:rPr>
                <w:rFonts w:asciiTheme="majorBidi" w:hAnsiTheme="majorBidi" w:cs="B Nazanin" w:hint="cs"/>
                <w:szCs w:val="24"/>
                <w:rtl/>
                <w:lang w:bidi="fa-IR"/>
              </w:rPr>
              <w:t xml:space="preserve">شماره </w:t>
            </w:r>
            <w:r w:rsidR="009F5A0B" w:rsidRPr="004E2165">
              <w:rPr>
                <w:rFonts w:asciiTheme="majorBidi" w:hAnsiTheme="majorBidi" w:cs="B Nazanin" w:hint="cs"/>
                <w:szCs w:val="24"/>
                <w:rtl/>
                <w:lang w:bidi="fa-IR"/>
              </w:rPr>
              <w:t>تلفن ثابت:</w:t>
            </w:r>
          </w:p>
        </w:tc>
      </w:tr>
      <w:tr w:rsidR="00DC105C" w:rsidRPr="00DC105C" w:rsidTr="001B3F93">
        <w:trPr>
          <w:jc w:val="center"/>
        </w:trPr>
        <w:tc>
          <w:tcPr>
            <w:tcW w:w="5216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5A0B" w:rsidRPr="00DC105C" w:rsidRDefault="00D62789" w:rsidP="009F5A0B">
            <w:pPr>
              <w:bidi/>
              <w:spacing w:line="288" w:lineRule="auto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نمابر</w:t>
            </w:r>
            <w:r w:rsidR="009F5A0B" w:rsidRPr="00DC105C">
              <w:rPr>
                <w:rFonts w:asciiTheme="majorBidi" w:hAnsiTheme="majorBidi" w:cs="B Nazanin" w:hint="cs"/>
                <w:szCs w:val="24"/>
                <w:rtl/>
                <w:lang w:bidi="fa-IR"/>
              </w:rPr>
              <w:t>:</w:t>
            </w:r>
          </w:p>
          <w:p w:rsidR="009F5A0B" w:rsidRPr="00DC105C" w:rsidRDefault="009F5A0B" w:rsidP="009F5A0B">
            <w:pPr>
              <w:bidi/>
              <w:spacing w:line="288" w:lineRule="auto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F5A0B" w:rsidRPr="00DC105C" w:rsidRDefault="00D44EC4" w:rsidP="009F5A0B">
            <w:pPr>
              <w:bidi/>
              <w:spacing w:line="288" w:lineRule="auto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 w:rsidRPr="00D44EC4">
              <w:rPr>
                <w:rFonts w:asciiTheme="majorBidi" w:hAnsiTheme="majorBidi" w:cs="B Nazanin" w:hint="cs"/>
                <w:szCs w:val="24"/>
                <w:rtl/>
                <w:lang w:bidi="fa-IR"/>
              </w:rPr>
              <w:t>نام</w:t>
            </w:r>
            <w:r w:rsidRPr="00D44EC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 </w:t>
            </w:r>
            <w:r w:rsidRPr="00D44EC4">
              <w:rPr>
                <w:rFonts w:asciiTheme="majorBidi" w:hAnsiTheme="majorBidi" w:cs="B Nazanin" w:hint="cs"/>
                <w:szCs w:val="24"/>
                <w:rtl/>
                <w:lang w:bidi="fa-IR"/>
              </w:rPr>
              <w:t>مرکز،</w:t>
            </w:r>
            <w:r w:rsidRPr="00D44EC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 </w:t>
            </w:r>
            <w:r w:rsidRPr="00D44EC4">
              <w:rPr>
                <w:rFonts w:asciiTheme="majorBidi" w:hAnsiTheme="majorBidi" w:cs="B Nazanin" w:hint="cs"/>
                <w:szCs w:val="24"/>
                <w:rtl/>
                <w:lang w:bidi="fa-IR"/>
              </w:rPr>
              <w:t>دانشگاه،</w:t>
            </w:r>
            <w:r w:rsidRPr="00D44EC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 </w:t>
            </w:r>
            <w:r w:rsidRPr="00D44EC4">
              <w:rPr>
                <w:rFonts w:asciiTheme="majorBidi" w:hAnsiTheme="majorBidi" w:cs="B Nazanin" w:hint="cs"/>
                <w:szCs w:val="24"/>
                <w:rtl/>
                <w:lang w:bidi="fa-IR"/>
              </w:rPr>
              <w:t>موسسه</w:t>
            </w:r>
            <w:r w:rsidRPr="00D44EC4">
              <w:rPr>
                <w:rFonts w:asciiTheme="majorBidi" w:hAnsiTheme="majorBidi" w:cs="B Nazanin"/>
                <w:szCs w:val="24"/>
                <w:rtl/>
                <w:lang w:bidi="fa-IR"/>
              </w:rPr>
              <w:t xml:space="preserve"> </w:t>
            </w:r>
            <w:r w:rsidRPr="00D44EC4">
              <w:rPr>
                <w:rFonts w:asciiTheme="majorBidi" w:hAnsiTheme="majorBidi" w:cs="B Nazanin" w:hint="cs"/>
                <w:szCs w:val="24"/>
                <w:rtl/>
                <w:lang w:bidi="fa-IR"/>
              </w:rPr>
              <w:t>وابسته</w:t>
            </w:r>
            <w:r w:rsidR="009F5A0B" w:rsidRPr="00DC105C">
              <w:rPr>
                <w:rFonts w:asciiTheme="majorBidi" w:hAnsiTheme="majorBidi" w:cs="B Nazanin" w:hint="cs"/>
                <w:szCs w:val="24"/>
                <w:rtl/>
                <w:lang w:bidi="fa-IR"/>
              </w:rPr>
              <w:t>:</w:t>
            </w:r>
          </w:p>
          <w:p w:rsidR="009F5A0B" w:rsidRPr="00DC105C" w:rsidDel="009F5A0B" w:rsidRDefault="009F5A0B" w:rsidP="009F5A0B">
            <w:pPr>
              <w:bidi/>
              <w:spacing w:line="288" w:lineRule="auto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</w:tr>
      <w:tr w:rsidR="007E1606" w:rsidRPr="00DC105C" w:rsidTr="009C5B91">
        <w:trPr>
          <w:jc w:val="center"/>
        </w:trPr>
        <w:tc>
          <w:tcPr>
            <w:tcW w:w="10255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E1606" w:rsidRPr="00DC105C" w:rsidRDefault="007E1606" w:rsidP="007E1606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 w:rsidRPr="007E1606">
              <w:rPr>
                <w:rFonts w:asciiTheme="majorBidi" w:hAnsiTheme="majorBidi" w:cs="B Nazanin" w:hint="cs"/>
                <w:b/>
                <w:bCs/>
                <w:sz w:val="28"/>
                <w:rtl/>
                <w:lang w:bidi="fa-IR"/>
              </w:rPr>
              <w:t>اعضای گروه</w:t>
            </w:r>
          </w:p>
        </w:tc>
      </w:tr>
      <w:tr w:rsidR="007E1606" w:rsidRPr="00DC105C" w:rsidTr="009C5B91">
        <w:trPr>
          <w:jc w:val="center"/>
        </w:trPr>
        <w:tc>
          <w:tcPr>
            <w:tcW w:w="1025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606" w:rsidRDefault="00A30D57" w:rsidP="00A30D57">
            <w:pPr>
              <w:bidi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rtl/>
                <w:lang w:bidi="fa-IR"/>
              </w:rPr>
              <w:t>نام گروه</w:t>
            </w:r>
            <w:r w:rsidR="00B4539C">
              <w:rPr>
                <w:rFonts w:asciiTheme="majorBidi" w:hAnsiTheme="majorBidi" w:cs="B Nazanin" w:hint="cs"/>
                <w:b/>
                <w:bCs/>
                <w:sz w:val="28"/>
                <w:rtl/>
                <w:lang w:bidi="fa-IR"/>
              </w:rPr>
              <w:t xml:space="preserve"> (الزامی)</w:t>
            </w:r>
            <w:r>
              <w:rPr>
                <w:rFonts w:asciiTheme="majorBidi" w:hAnsiTheme="majorBidi" w:cs="B Nazanin" w:hint="cs"/>
                <w:b/>
                <w:bCs/>
                <w:sz w:val="28"/>
                <w:rtl/>
                <w:lang w:bidi="fa-IR"/>
              </w:rPr>
              <w:t>:</w:t>
            </w:r>
          </w:p>
          <w:p w:rsidR="00A30D57" w:rsidRDefault="00A30D57" w:rsidP="00A30D57">
            <w:pPr>
              <w:bidi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</w:tr>
      <w:tr w:rsidR="007E1606" w:rsidRPr="00DC105C" w:rsidTr="009C5B91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E1606" w:rsidRP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rtl/>
                <w:lang w:bidi="fa-IR"/>
              </w:rPr>
              <w:t>ردیف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606" w:rsidRP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rtl/>
                <w:lang w:bidi="fa-IR"/>
              </w:rPr>
              <w:t>نام و نام خانوادگی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606" w:rsidRP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rtl/>
                <w:lang w:bidi="fa-IR"/>
              </w:rPr>
              <w:t>شماره ملی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1606" w:rsidRP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rtl/>
                <w:lang w:bidi="fa-IR"/>
              </w:rPr>
              <w:t>نقش</w:t>
            </w:r>
          </w:p>
        </w:tc>
      </w:tr>
      <w:tr w:rsidR="007E1606" w:rsidRPr="00DC105C" w:rsidTr="004916BC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43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</w:tr>
      <w:tr w:rsidR="007E1606" w:rsidRPr="00DC105C" w:rsidTr="004916BC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43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</w:tr>
      <w:tr w:rsidR="007E1606" w:rsidRPr="00DC105C" w:rsidTr="004916BC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43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</w:tr>
      <w:tr w:rsidR="007E1606" w:rsidRPr="00DC105C" w:rsidTr="004916BC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43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</w:tr>
      <w:tr w:rsidR="007E1606" w:rsidRPr="00DC105C" w:rsidTr="004916BC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1980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43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606" w:rsidRDefault="007E1606" w:rsidP="007E16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rtl/>
                <w:lang w:bidi="fa-IR"/>
              </w:rPr>
            </w:pPr>
          </w:p>
        </w:tc>
      </w:tr>
      <w:tr w:rsidR="007E1606" w:rsidRPr="00DC105C" w:rsidTr="007E1606">
        <w:trPr>
          <w:trHeight w:val="2620"/>
          <w:jc w:val="center"/>
        </w:trPr>
        <w:tc>
          <w:tcPr>
            <w:tcW w:w="1025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916BC" w:rsidRDefault="004916BC" w:rsidP="007E1606">
            <w:pPr>
              <w:tabs>
                <w:tab w:val="left" w:pos="608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E1606" w:rsidRDefault="007E1606" w:rsidP="004916BC">
            <w:pPr>
              <w:tabs>
                <w:tab w:val="left" w:pos="608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توضیحات:</w:t>
            </w:r>
          </w:p>
          <w:p w:rsidR="007E1606" w:rsidRDefault="007E1606" w:rsidP="00B42620">
            <w:pPr>
              <w:tabs>
                <w:tab w:val="left" w:pos="608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E1606" w:rsidRDefault="007E1606" w:rsidP="00B42620">
            <w:pPr>
              <w:tabs>
                <w:tab w:val="left" w:pos="608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E1606" w:rsidRDefault="007E1606" w:rsidP="00B42620">
            <w:pPr>
              <w:tabs>
                <w:tab w:val="left" w:pos="608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E1606" w:rsidRDefault="007E1606" w:rsidP="00B42620">
            <w:pPr>
              <w:tabs>
                <w:tab w:val="left" w:pos="608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105C" w:rsidRPr="00DC105C" w:rsidTr="007E1606">
        <w:trPr>
          <w:trHeight w:val="313"/>
          <w:jc w:val="center"/>
        </w:trPr>
        <w:tc>
          <w:tcPr>
            <w:tcW w:w="10255" w:type="dxa"/>
            <w:gridSpan w:val="5"/>
            <w:tcBorders>
              <w:bottom w:val="single" w:sz="12" w:space="0" w:color="auto"/>
            </w:tcBorders>
          </w:tcPr>
          <w:p w:rsidR="00A02428" w:rsidRPr="00DC105C" w:rsidRDefault="00A02428" w:rsidP="001E04F2">
            <w:pPr>
              <w:tabs>
                <w:tab w:val="left" w:pos="608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C105C">
              <w:rPr>
                <w:rFonts w:cs="B Nazanin" w:hint="cs"/>
                <w:b/>
                <w:bCs/>
                <w:rtl/>
                <w:lang w:bidi="fa-IR"/>
              </w:rPr>
              <w:t>نکات مهم</w:t>
            </w:r>
          </w:p>
        </w:tc>
      </w:tr>
      <w:tr w:rsidR="00DC105C" w:rsidRPr="00DC105C" w:rsidTr="007E1606">
        <w:trPr>
          <w:trHeight w:val="987"/>
          <w:jc w:val="center"/>
        </w:trPr>
        <w:tc>
          <w:tcPr>
            <w:tcW w:w="10255" w:type="dxa"/>
            <w:gridSpan w:val="5"/>
            <w:tcBorders>
              <w:bottom w:val="single" w:sz="12" w:space="0" w:color="auto"/>
            </w:tcBorders>
          </w:tcPr>
          <w:p w:rsidR="00B4539C" w:rsidRPr="00B4539C" w:rsidRDefault="00B4539C" w:rsidP="00B4539C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B4539C">
              <w:rPr>
                <w:rFonts w:cs="B Nazanin" w:hint="cs"/>
                <w:b/>
                <w:bCs/>
                <w:rtl/>
                <w:lang w:bidi="fa-IR"/>
              </w:rPr>
              <w:t>پس</w:t>
            </w:r>
            <w:r w:rsidRPr="00B4539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4539C">
              <w:rPr>
                <w:rFonts w:cs="B Nazanin" w:hint="cs"/>
                <w:b/>
                <w:bCs/>
                <w:rtl/>
                <w:lang w:bidi="fa-IR"/>
              </w:rPr>
              <w:t>از</w:t>
            </w:r>
            <w:r w:rsidRPr="00B4539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4539C">
              <w:rPr>
                <w:rFonts w:cs="B Nazanin" w:hint="cs"/>
                <w:b/>
                <w:bCs/>
                <w:rtl/>
                <w:lang w:bidi="fa-IR"/>
              </w:rPr>
              <w:t>تکمیل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مشخصات، این فرم را به فرمت </w:t>
            </w:r>
            <w:r>
              <w:rPr>
                <w:rFonts w:cs="B Nazanin"/>
                <w:b/>
                <w:bCs/>
                <w:lang w:bidi="fa-IR"/>
              </w:rPr>
              <w:t>PDF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تبدیل کرده و به آدرس ا</w:t>
            </w:r>
            <w:r w:rsidRPr="00B4539C">
              <w:rPr>
                <w:rFonts w:cs="B Nazanin" w:hint="cs"/>
                <w:b/>
                <w:bCs/>
                <w:rtl/>
                <w:lang w:bidi="fa-IR"/>
              </w:rPr>
              <w:t>یمیل</w:t>
            </w:r>
            <w:r w:rsidRPr="00B4539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hyperlink r:id="rId7" w:history="1">
              <w:r w:rsidRPr="000E062D">
                <w:rPr>
                  <w:rStyle w:val="Hyperlink"/>
                  <w:rFonts w:ascii="BYekan" w:hAnsi="BYekan"/>
                  <w:sz w:val="26"/>
                  <w:szCs w:val="26"/>
                  <w:shd w:val="clear" w:color="auto" w:fill="FFFFFF"/>
                </w:rPr>
                <w:t>competition@nbml.ir</w:t>
              </w:r>
            </w:hyperlink>
            <w:r>
              <w:rPr>
                <w:rFonts w:ascii="BYekan" w:hAnsi="BYekan" w:hint="cs"/>
                <w:color w:val="333333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B4539C">
              <w:rPr>
                <w:rFonts w:cs="B Nazanin" w:hint="cs"/>
                <w:b/>
                <w:bCs/>
                <w:rtl/>
                <w:lang w:bidi="fa-IR"/>
              </w:rPr>
              <w:t>ارسال</w:t>
            </w:r>
            <w:r w:rsidRPr="00B4539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نمایید.</w:t>
            </w:r>
          </w:p>
          <w:p w:rsidR="00B4539C" w:rsidRDefault="00B4539C" w:rsidP="00B4539C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B4539C">
              <w:rPr>
                <w:rFonts w:cs="B Nazanin" w:hint="cs"/>
                <w:b/>
                <w:bCs/>
                <w:rtl/>
                <w:lang w:bidi="fa-IR"/>
              </w:rPr>
              <w:t>لازم</w:t>
            </w:r>
            <w:r w:rsidRPr="00B4539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4539C">
              <w:rPr>
                <w:rFonts w:cs="B Nazanin" w:hint="cs"/>
                <w:b/>
                <w:bCs/>
                <w:rtl/>
                <w:lang w:bidi="fa-IR"/>
              </w:rPr>
              <w:t>است</w:t>
            </w:r>
            <w:r w:rsidRPr="00B4539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4539C">
              <w:rPr>
                <w:rFonts w:cs="B Nazanin" w:hint="cs"/>
                <w:b/>
                <w:bCs/>
                <w:rtl/>
                <w:lang w:bidi="fa-IR"/>
              </w:rPr>
              <w:t>افراد</w:t>
            </w:r>
            <w:r w:rsidRPr="00B4539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4539C">
              <w:rPr>
                <w:rFonts w:cs="B Nazanin" w:hint="cs"/>
                <w:b/>
                <w:bCs/>
                <w:rtl/>
                <w:lang w:bidi="fa-IR"/>
              </w:rPr>
              <w:t>ذکر</w:t>
            </w:r>
            <w:r w:rsidRPr="00B4539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4539C">
              <w:rPr>
                <w:rFonts w:cs="B Nazanin" w:hint="cs"/>
                <w:b/>
                <w:bCs/>
                <w:rtl/>
                <w:lang w:bidi="fa-IR"/>
              </w:rPr>
              <w:t>شده</w:t>
            </w:r>
            <w:r w:rsidRPr="00B4539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4539C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B4539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4539C">
              <w:rPr>
                <w:rFonts w:cs="B Nazanin" w:hint="cs"/>
                <w:b/>
                <w:bCs/>
                <w:rtl/>
                <w:lang w:bidi="fa-IR"/>
              </w:rPr>
              <w:t>این</w:t>
            </w:r>
            <w:r w:rsidRPr="00B4539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4539C">
              <w:rPr>
                <w:rFonts w:cs="B Nazanin" w:hint="cs"/>
                <w:b/>
                <w:bCs/>
                <w:rtl/>
                <w:lang w:bidi="fa-IR"/>
              </w:rPr>
              <w:t>فرم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Pr="00B4539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قبلا در مسابقه</w:t>
            </w:r>
            <w:r w:rsidRPr="00B4539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4539C">
              <w:rPr>
                <w:rFonts w:cs="B Nazanin" w:hint="cs"/>
                <w:b/>
                <w:bCs/>
                <w:rtl/>
                <w:lang w:bidi="fa-IR"/>
              </w:rPr>
              <w:t>ثبت</w:t>
            </w:r>
            <w:r w:rsidRPr="00B4539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4539C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Pr="00B4539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4539C">
              <w:rPr>
                <w:rFonts w:cs="B Nazanin" w:hint="cs"/>
                <w:b/>
                <w:bCs/>
                <w:rtl/>
                <w:lang w:bidi="fa-IR"/>
              </w:rPr>
              <w:t>نموده</w:t>
            </w:r>
            <w:r w:rsidRPr="00B4539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4539C">
              <w:rPr>
                <w:rFonts w:cs="B Nazanin" w:hint="cs"/>
                <w:b/>
                <w:bCs/>
                <w:rtl/>
                <w:lang w:bidi="fa-IR"/>
              </w:rPr>
              <w:t>باشند</w:t>
            </w:r>
          </w:p>
          <w:p w:rsidR="00720FBA" w:rsidRDefault="004916BC" w:rsidP="00B4539C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امکان تغییر اعضای گروه در مسابقه وجود ندارد اما امکان حذف برخی اعضا امکان پذیر است.</w:t>
            </w:r>
          </w:p>
          <w:p w:rsidR="004916BC" w:rsidRPr="00720FBA" w:rsidRDefault="004916BC" w:rsidP="00B4539C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اعضا باید در تمامی مراحل</w:t>
            </w:r>
            <w:r w:rsidR="00B4539C">
              <w:rPr>
                <w:rFonts w:cs="B Nazanin" w:hint="cs"/>
                <w:b/>
                <w:bCs/>
                <w:rtl/>
                <w:lang w:bidi="fa-IR"/>
              </w:rPr>
              <w:t xml:space="preserve"> مسابقه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B4539C">
              <w:rPr>
                <w:rFonts w:cs="B Nazanin" w:hint="cs"/>
                <w:b/>
                <w:bCs/>
                <w:rtl/>
                <w:lang w:bidi="fa-IR"/>
              </w:rPr>
              <w:t xml:space="preserve">شرکت فعال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داشته باشند.</w:t>
            </w:r>
          </w:p>
        </w:tc>
      </w:tr>
    </w:tbl>
    <w:p w:rsidR="00D4090B" w:rsidRPr="00DC105C" w:rsidRDefault="00D4090B" w:rsidP="00D4090B">
      <w:pPr>
        <w:bidi/>
        <w:spacing w:after="0" w:line="240" w:lineRule="auto"/>
        <w:rPr>
          <w:rFonts w:ascii="Verdana" w:hAnsi="Verdana" w:cs="B Nazanin"/>
          <w:b/>
          <w:sz w:val="6"/>
          <w:szCs w:val="6"/>
          <w:rtl/>
        </w:rPr>
      </w:pPr>
    </w:p>
    <w:p w:rsidR="00D4090B" w:rsidRPr="00DC105C" w:rsidRDefault="00D4090B" w:rsidP="00D4090B">
      <w:pPr>
        <w:bidi/>
        <w:rPr>
          <w:rFonts w:ascii="Verdana" w:hAnsi="Verdana" w:cs="B Nazanin"/>
          <w:b/>
          <w:sz w:val="24"/>
          <w:szCs w:val="24"/>
        </w:rPr>
      </w:pPr>
    </w:p>
    <w:sectPr w:rsidR="00D4090B" w:rsidRPr="00DC105C" w:rsidSect="00F82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567" w:left="1440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42" w:rsidRDefault="00846542" w:rsidP="00B27807">
      <w:pPr>
        <w:spacing w:after="0" w:line="240" w:lineRule="auto"/>
      </w:pPr>
      <w:r>
        <w:separator/>
      </w:r>
    </w:p>
  </w:endnote>
  <w:endnote w:type="continuationSeparator" w:id="0">
    <w:p w:rsidR="00846542" w:rsidRDefault="00846542" w:rsidP="00B2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+FPEF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ek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F93" w:rsidRDefault="001B3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F93" w:rsidRDefault="001B3F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F93" w:rsidRDefault="001B3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42" w:rsidRDefault="00846542" w:rsidP="00B27807">
      <w:pPr>
        <w:spacing w:after="0" w:line="240" w:lineRule="auto"/>
      </w:pPr>
      <w:r>
        <w:separator/>
      </w:r>
    </w:p>
  </w:footnote>
  <w:footnote w:type="continuationSeparator" w:id="0">
    <w:p w:rsidR="00846542" w:rsidRDefault="00846542" w:rsidP="00B2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F93" w:rsidRDefault="001B3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24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4"/>
      <w:gridCol w:w="5123"/>
      <w:gridCol w:w="2570"/>
    </w:tblGrid>
    <w:tr w:rsidR="00F41DCE" w:rsidTr="00F41DCE">
      <w:trPr>
        <w:cantSplit/>
        <w:trHeight w:hRule="exact" w:val="480"/>
        <w:jc w:val="center"/>
      </w:trPr>
      <w:tc>
        <w:tcPr>
          <w:tcW w:w="2554" w:type="dxa"/>
          <w:vMerge w:val="restart"/>
          <w:vAlign w:val="center"/>
        </w:tcPr>
        <w:p w:rsidR="00F41DCE" w:rsidRPr="001A4963" w:rsidRDefault="00F41DCE" w:rsidP="00F41DCE">
          <w:pPr>
            <w:pStyle w:val="Header"/>
            <w:tabs>
              <w:tab w:val="right" w:pos="-3914"/>
            </w:tabs>
            <w:jc w:val="center"/>
            <w:rPr>
              <w:rFonts w:cs="B Titr"/>
              <w:rtl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4B4CA090" wp14:editId="55B88635">
                <wp:extent cx="866775" cy="8191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rotWithShape="1"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65358" cy="8178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123" w:type="dxa"/>
          <w:vMerge w:val="restart"/>
          <w:vAlign w:val="center"/>
        </w:tcPr>
        <w:p w:rsidR="00F41DCE" w:rsidRPr="00B4539C" w:rsidRDefault="00F41DCE" w:rsidP="000F5797">
          <w:pPr>
            <w:bidi/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fa-IR"/>
            </w:rPr>
          </w:pPr>
          <w:r w:rsidRPr="00B4539C">
            <w:rPr>
              <w:rFonts w:cs="B Titr" w:hint="cs"/>
              <w:sz w:val="32"/>
              <w:szCs w:val="32"/>
              <w:rtl/>
              <w:lang w:bidi="fa-IR"/>
            </w:rPr>
            <w:t xml:space="preserve">فرم </w:t>
          </w:r>
          <w:r w:rsidR="008C6D18" w:rsidRPr="00B4539C">
            <w:rPr>
              <w:rFonts w:cs="B Titr" w:hint="cs"/>
              <w:sz w:val="32"/>
              <w:szCs w:val="32"/>
              <w:rtl/>
              <w:lang w:bidi="fa-IR"/>
            </w:rPr>
            <w:t>تعیین اعضای گروه</w:t>
          </w:r>
          <w:r w:rsidR="00D63240" w:rsidRPr="00B4539C">
            <w:rPr>
              <w:rFonts w:cs="B Titr" w:hint="cs"/>
              <w:sz w:val="32"/>
              <w:szCs w:val="32"/>
              <w:rtl/>
              <w:lang w:bidi="fa-IR"/>
            </w:rPr>
            <w:t xml:space="preserve"> اولین مسابقه مل</w:t>
          </w:r>
          <w:r w:rsidR="00B4539C">
            <w:rPr>
              <w:rFonts w:cs="B Titr" w:hint="cs"/>
              <w:sz w:val="32"/>
              <w:szCs w:val="32"/>
              <w:rtl/>
              <w:lang w:bidi="fa-IR"/>
            </w:rPr>
            <w:t>ّ</w:t>
          </w:r>
          <w:r w:rsidR="00D63240" w:rsidRPr="00B4539C">
            <w:rPr>
              <w:rFonts w:cs="B Titr" w:hint="cs"/>
              <w:sz w:val="32"/>
              <w:szCs w:val="32"/>
              <w:rtl/>
              <w:lang w:bidi="fa-IR"/>
            </w:rPr>
            <w:t>ی واسط مغز و رایانه</w:t>
          </w:r>
          <w:r w:rsidR="00B4539C" w:rsidRPr="00B4539C">
            <w:rPr>
              <w:rFonts w:cs="B Titr" w:hint="cs"/>
              <w:sz w:val="32"/>
              <w:szCs w:val="32"/>
              <w:rtl/>
              <w:lang w:bidi="fa-IR"/>
            </w:rPr>
            <w:t xml:space="preserve"> (</w:t>
          </w:r>
          <w:proofErr w:type="spellStart"/>
          <w:r w:rsidR="00B4539C" w:rsidRPr="00B4539C">
            <w:rPr>
              <w:rFonts w:asciiTheme="majorBidi" w:hAnsiTheme="majorBidi" w:cstheme="majorBidi"/>
              <w:sz w:val="32"/>
              <w:szCs w:val="32"/>
              <w:lang w:bidi="fa-IR"/>
            </w:rPr>
            <w:t>iBCIC</w:t>
          </w:r>
          <w:proofErr w:type="spellEnd"/>
          <w:r w:rsidR="00B4539C" w:rsidRPr="00B4539C">
            <w:rPr>
              <w:rFonts w:cs="B Titr" w:hint="cs"/>
              <w:sz w:val="32"/>
              <w:szCs w:val="32"/>
              <w:rtl/>
              <w:lang w:bidi="fa-IR"/>
            </w:rPr>
            <w:t>)</w:t>
          </w:r>
        </w:p>
      </w:tc>
      <w:tc>
        <w:tcPr>
          <w:tcW w:w="2570" w:type="dxa"/>
          <w:vAlign w:val="center"/>
        </w:tcPr>
        <w:p w:rsidR="00F41DCE" w:rsidRPr="00A13B48" w:rsidRDefault="00F41DCE" w:rsidP="00F41DCE">
          <w:pPr>
            <w:bidi/>
            <w:spacing w:after="0" w:line="240" w:lineRule="auto"/>
            <w:rPr>
              <w:rFonts w:cs="B Yagut"/>
              <w:sz w:val="24"/>
              <w:szCs w:val="24"/>
              <w:lang w:bidi="fa-IR"/>
            </w:rPr>
          </w:pPr>
        </w:p>
      </w:tc>
    </w:tr>
    <w:tr w:rsidR="00F41DCE" w:rsidTr="00F41DCE">
      <w:trPr>
        <w:cantSplit/>
        <w:trHeight w:val="485"/>
        <w:jc w:val="center"/>
      </w:trPr>
      <w:tc>
        <w:tcPr>
          <w:tcW w:w="2554" w:type="dxa"/>
          <w:vMerge/>
          <w:vAlign w:val="center"/>
        </w:tcPr>
        <w:p w:rsidR="00F41DCE" w:rsidRDefault="00F41DCE" w:rsidP="00F41DCE">
          <w:pPr>
            <w:pStyle w:val="Header"/>
            <w:tabs>
              <w:tab w:val="right" w:pos="-3914"/>
            </w:tabs>
            <w:jc w:val="center"/>
            <w:rPr>
              <w:rtl/>
              <w:lang w:eastAsia="ja-JP"/>
            </w:rPr>
          </w:pPr>
        </w:p>
      </w:tc>
      <w:tc>
        <w:tcPr>
          <w:tcW w:w="5123" w:type="dxa"/>
          <w:vMerge/>
          <w:vAlign w:val="center"/>
        </w:tcPr>
        <w:p w:rsidR="00F41DCE" w:rsidRPr="00FD2735" w:rsidRDefault="00F41DCE" w:rsidP="00F41DCE">
          <w:pPr>
            <w:pStyle w:val="Header"/>
            <w:tabs>
              <w:tab w:val="right" w:pos="-3914"/>
            </w:tabs>
            <w:jc w:val="center"/>
            <w:rPr>
              <w:rFonts w:cs="B Titr"/>
              <w:szCs w:val="34"/>
              <w:rtl/>
            </w:rPr>
          </w:pPr>
        </w:p>
      </w:tc>
      <w:tc>
        <w:tcPr>
          <w:tcW w:w="2570" w:type="dxa"/>
          <w:vAlign w:val="center"/>
        </w:tcPr>
        <w:p w:rsidR="00F41DCE" w:rsidRPr="00A13B48" w:rsidRDefault="00F41DCE" w:rsidP="00F41DCE">
          <w:pPr>
            <w:pStyle w:val="Header"/>
            <w:tabs>
              <w:tab w:val="right" w:pos="-3914"/>
            </w:tabs>
            <w:bidi/>
            <w:rPr>
              <w:rFonts w:cs="B Yagut"/>
              <w:sz w:val="24"/>
              <w:szCs w:val="24"/>
              <w:lang w:bidi="fa-IR"/>
            </w:rPr>
          </w:pPr>
        </w:p>
      </w:tc>
    </w:tr>
    <w:tr w:rsidR="00F41DCE" w:rsidTr="00F41DCE">
      <w:trPr>
        <w:cantSplit/>
        <w:trHeight w:hRule="exact" w:val="484"/>
        <w:jc w:val="center"/>
      </w:trPr>
      <w:tc>
        <w:tcPr>
          <w:tcW w:w="2554" w:type="dxa"/>
          <w:vMerge/>
          <w:vAlign w:val="center"/>
        </w:tcPr>
        <w:p w:rsidR="00F41DCE" w:rsidRDefault="00F41DCE" w:rsidP="00F41DCE">
          <w:pPr>
            <w:pStyle w:val="Header"/>
            <w:tabs>
              <w:tab w:val="right" w:pos="-3914"/>
            </w:tabs>
            <w:jc w:val="center"/>
            <w:rPr>
              <w:rtl/>
              <w:lang w:eastAsia="ja-JP"/>
            </w:rPr>
          </w:pPr>
        </w:p>
      </w:tc>
      <w:tc>
        <w:tcPr>
          <w:tcW w:w="5123" w:type="dxa"/>
          <w:vMerge/>
          <w:vAlign w:val="center"/>
        </w:tcPr>
        <w:p w:rsidR="00F41DCE" w:rsidRPr="00FD2735" w:rsidRDefault="00F41DCE" w:rsidP="00F41DCE">
          <w:pPr>
            <w:pStyle w:val="Header"/>
            <w:tabs>
              <w:tab w:val="right" w:pos="-3914"/>
            </w:tabs>
            <w:jc w:val="center"/>
            <w:rPr>
              <w:rFonts w:cs="B Titr"/>
              <w:szCs w:val="34"/>
              <w:rtl/>
            </w:rPr>
          </w:pPr>
        </w:p>
      </w:tc>
      <w:tc>
        <w:tcPr>
          <w:tcW w:w="2570" w:type="dxa"/>
          <w:vAlign w:val="center"/>
        </w:tcPr>
        <w:p w:rsidR="00F41DCE" w:rsidRPr="00A13B48" w:rsidRDefault="00F41DCE" w:rsidP="00F41DCE">
          <w:pPr>
            <w:pStyle w:val="Header"/>
            <w:tabs>
              <w:tab w:val="right" w:pos="-3914"/>
            </w:tabs>
            <w:bidi/>
            <w:rPr>
              <w:rFonts w:cs="B Yagut"/>
              <w:sz w:val="24"/>
              <w:szCs w:val="24"/>
              <w:rtl/>
              <w:lang w:bidi="fa-IR"/>
            </w:rPr>
          </w:pPr>
          <w:r w:rsidRPr="00A13B48">
            <w:rPr>
              <w:rFonts w:cs="B Yagut" w:hint="cs"/>
              <w:sz w:val="24"/>
              <w:szCs w:val="24"/>
              <w:rtl/>
              <w:lang w:bidi="fa-IR"/>
            </w:rPr>
            <w:t>تاریخ :</w:t>
          </w:r>
        </w:p>
      </w:tc>
    </w:tr>
  </w:tbl>
  <w:p w:rsidR="00F41DCE" w:rsidRDefault="00F41DCE" w:rsidP="00A06AFC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F93" w:rsidRDefault="001B3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BDC"/>
    <w:multiLevelType w:val="hybridMultilevel"/>
    <w:tmpl w:val="B3660346"/>
    <w:lvl w:ilvl="0" w:tplc="393C1EB6">
      <w:start w:val="1"/>
      <w:numFmt w:val="decimal"/>
      <w:lvlText w:val="%1-"/>
      <w:lvlJc w:val="left"/>
      <w:pPr>
        <w:ind w:left="450" w:hanging="360"/>
      </w:pPr>
      <w:rPr>
        <w:rFonts w:ascii="B Nazanin+FPEF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D8B4E58"/>
    <w:multiLevelType w:val="hybridMultilevel"/>
    <w:tmpl w:val="F276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27129"/>
    <w:multiLevelType w:val="hybridMultilevel"/>
    <w:tmpl w:val="A5120CE8"/>
    <w:lvl w:ilvl="0" w:tplc="462A0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07"/>
    <w:rsid w:val="00016B9E"/>
    <w:rsid w:val="00022F31"/>
    <w:rsid w:val="00036FDB"/>
    <w:rsid w:val="0004201C"/>
    <w:rsid w:val="00043DAF"/>
    <w:rsid w:val="00054E2E"/>
    <w:rsid w:val="00066C7C"/>
    <w:rsid w:val="00083279"/>
    <w:rsid w:val="00086EF8"/>
    <w:rsid w:val="000933BA"/>
    <w:rsid w:val="00094A61"/>
    <w:rsid w:val="000A0FD9"/>
    <w:rsid w:val="000B206C"/>
    <w:rsid w:val="000B35CC"/>
    <w:rsid w:val="000C082E"/>
    <w:rsid w:val="000C7C58"/>
    <w:rsid w:val="000F4873"/>
    <w:rsid w:val="000F5797"/>
    <w:rsid w:val="000F6175"/>
    <w:rsid w:val="001172CD"/>
    <w:rsid w:val="001210EB"/>
    <w:rsid w:val="00141CB3"/>
    <w:rsid w:val="00145C7C"/>
    <w:rsid w:val="001524FF"/>
    <w:rsid w:val="0016280B"/>
    <w:rsid w:val="00177A20"/>
    <w:rsid w:val="00185631"/>
    <w:rsid w:val="0019190C"/>
    <w:rsid w:val="0019208C"/>
    <w:rsid w:val="001B3F93"/>
    <w:rsid w:val="001D4AAD"/>
    <w:rsid w:val="001E020A"/>
    <w:rsid w:val="001E04F2"/>
    <w:rsid w:val="001F6C92"/>
    <w:rsid w:val="0021180E"/>
    <w:rsid w:val="0021408F"/>
    <w:rsid w:val="0022465F"/>
    <w:rsid w:val="002328BA"/>
    <w:rsid w:val="00232F50"/>
    <w:rsid w:val="00234BCA"/>
    <w:rsid w:val="002501D0"/>
    <w:rsid w:val="00255E96"/>
    <w:rsid w:val="00255F4A"/>
    <w:rsid w:val="00263117"/>
    <w:rsid w:val="0027780E"/>
    <w:rsid w:val="00286A5B"/>
    <w:rsid w:val="002954F6"/>
    <w:rsid w:val="002C0E30"/>
    <w:rsid w:val="002C5517"/>
    <w:rsid w:val="002D12C3"/>
    <w:rsid w:val="002D69E3"/>
    <w:rsid w:val="002E15EC"/>
    <w:rsid w:val="002F4F8A"/>
    <w:rsid w:val="00340742"/>
    <w:rsid w:val="00345FA8"/>
    <w:rsid w:val="00346DA7"/>
    <w:rsid w:val="00351065"/>
    <w:rsid w:val="0036208C"/>
    <w:rsid w:val="0037322D"/>
    <w:rsid w:val="003965AA"/>
    <w:rsid w:val="00396A27"/>
    <w:rsid w:val="003B7B04"/>
    <w:rsid w:val="003C5FB7"/>
    <w:rsid w:val="003C7A63"/>
    <w:rsid w:val="003D383B"/>
    <w:rsid w:val="003F06E1"/>
    <w:rsid w:val="003F114F"/>
    <w:rsid w:val="00402EE5"/>
    <w:rsid w:val="00412A72"/>
    <w:rsid w:val="0041587E"/>
    <w:rsid w:val="00430B96"/>
    <w:rsid w:val="00436F7D"/>
    <w:rsid w:val="00441310"/>
    <w:rsid w:val="00445C41"/>
    <w:rsid w:val="004500E3"/>
    <w:rsid w:val="00451ECA"/>
    <w:rsid w:val="00454A8F"/>
    <w:rsid w:val="00457E0E"/>
    <w:rsid w:val="00482F74"/>
    <w:rsid w:val="004916BC"/>
    <w:rsid w:val="004A76A6"/>
    <w:rsid w:val="004B0F77"/>
    <w:rsid w:val="004C6F51"/>
    <w:rsid w:val="004C731F"/>
    <w:rsid w:val="004E2165"/>
    <w:rsid w:val="00501E3B"/>
    <w:rsid w:val="00501E52"/>
    <w:rsid w:val="00504E70"/>
    <w:rsid w:val="005244CD"/>
    <w:rsid w:val="00525ADF"/>
    <w:rsid w:val="00527246"/>
    <w:rsid w:val="00547369"/>
    <w:rsid w:val="00562281"/>
    <w:rsid w:val="00564314"/>
    <w:rsid w:val="005930A4"/>
    <w:rsid w:val="00594668"/>
    <w:rsid w:val="005A47BE"/>
    <w:rsid w:val="005D16F5"/>
    <w:rsid w:val="005D27EA"/>
    <w:rsid w:val="005D4A53"/>
    <w:rsid w:val="005E0082"/>
    <w:rsid w:val="005F2B7C"/>
    <w:rsid w:val="006018F3"/>
    <w:rsid w:val="00602CA9"/>
    <w:rsid w:val="00633F1C"/>
    <w:rsid w:val="006405D8"/>
    <w:rsid w:val="00640F2E"/>
    <w:rsid w:val="00656D73"/>
    <w:rsid w:val="0066555E"/>
    <w:rsid w:val="006679FF"/>
    <w:rsid w:val="006B3118"/>
    <w:rsid w:val="006C53CC"/>
    <w:rsid w:val="006D4D3E"/>
    <w:rsid w:val="006E0225"/>
    <w:rsid w:val="006E415C"/>
    <w:rsid w:val="006E7000"/>
    <w:rsid w:val="006E713E"/>
    <w:rsid w:val="007008D7"/>
    <w:rsid w:val="00720FBA"/>
    <w:rsid w:val="0072217E"/>
    <w:rsid w:val="00742DA0"/>
    <w:rsid w:val="007439F6"/>
    <w:rsid w:val="007513E6"/>
    <w:rsid w:val="00754E91"/>
    <w:rsid w:val="007557B5"/>
    <w:rsid w:val="00775A71"/>
    <w:rsid w:val="00794213"/>
    <w:rsid w:val="007A2430"/>
    <w:rsid w:val="007D7AFD"/>
    <w:rsid w:val="007E1606"/>
    <w:rsid w:val="007F58F0"/>
    <w:rsid w:val="00817F12"/>
    <w:rsid w:val="00842079"/>
    <w:rsid w:val="00843E36"/>
    <w:rsid w:val="00846542"/>
    <w:rsid w:val="00854FB7"/>
    <w:rsid w:val="00860E57"/>
    <w:rsid w:val="00873373"/>
    <w:rsid w:val="008767D3"/>
    <w:rsid w:val="00893C9D"/>
    <w:rsid w:val="008B257B"/>
    <w:rsid w:val="008C6D18"/>
    <w:rsid w:val="008D4A40"/>
    <w:rsid w:val="008D759E"/>
    <w:rsid w:val="008E0A1C"/>
    <w:rsid w:val="008E205E"/>
    <w:rsid w:val="008F0F60"/>
    <w:rsid w:val="008F788F"/>
    <w:rsid w:val="00913525"/>
    <w:rsid w:val="00933085"/>
    <w:rsid w:val="00935665"/>
    <w:rsid w:val="009457A2"/>
    <w:rsid w:val="00945A92"/>
    <w:rsid w:val="009748F6"/>
    <w:rsid w:val="00991447"/>
    <w:rsid w:val="00995893"/>
    <w:rsid w:val="009A0764"/>
    <w:rsid w:val="009B5F2B"/>
    <w:rsid w:val="009C5B91"/>
    <w:rsid w:val="009D53C9"/>
    <w:rsid w:val="009E123A"/>
    <w:rsid w:val="009F13C7"/>
    <w:rsid w:val="009F375F"/>
    <w:rsid w:val="009F5A0B"/>
    <w:rsid w:val="00A02428"/>
    <w:rsid w:val="00A06AFC"/>
    <w:rsid w:val="00A11F8C"/>
    <w:rsid w:val="00A227CD"/>
    <w:rsid w:val="00A30D57"/>
    <w:rsid w:val="00A54019"/>
    <w:rsid w:val="00A63A23"/>
    <w:rsid w:val="00A667C9"/>
    <w:rsid w:val="00A72E07"/>
    <w:rsid w:val="00A73311"/>
    <w:rsid w:val="00A820A7"/>
    <w:rsid w:val="00A84DBF"/>
    <w:rsid w:val="00AA2440"/>
    <w:rsid w:val="00AA3262"/>
    <w:rsid w:val="00AA32AD"/>
    <w:rsid w:val="00AA5722"/>
    <w:rsid w:val="00AD46BF"/>
    <w:rsid w:val="00AD566E"/>
    <w:rsid w:val="00AD7D7F"/>
    <w:rsid w:val="00B06E90"/>
    <w:rsid w:val="00B27807"/>
    <w:rsid w:val="00B30918"/>
    <w:rsid w:val="00B35CE9"/>
    <w:rsid w:val="00B374B8"/>
    <w:rsid w:val="00B42620"/>
    <w:rsid w:val="00B43D3E"/>
    <w:rsid w:val="00B4539C"/>
    <w:rsid w:val="00B60CE6"/>
    <w:rsid w:val="00B65676"/>
    <w:rsid w:val="00B8333E"/>
    <w:rsid w:val="00B9655B"/>
    <w:rsid w:val="00BA2FE2"/>
    <w:rsid w:val="00BB1FB0"/>
    <w:rsid w:val="00BB2663"/>
    <w:rsid w:val="00BB6EE5"/>
    <w:rsid w:val="00BC161A"/>
    <w:rsid w:val="00BC33C3"/>
    <w:rsid w:val="00BC4B1B"/>
    <w:rsid w:val="00BC62B4"/>
    <w:rsid w:val="00C06631"/>
    <w:rsid w:val="00C15CAC"/>
    <w:rsid w:val="00C23A5A"/>
    <w:rsid w:val="00C34F93"/>
    <w:rsid w:val="00C367FD"/>
    <w:rsid w:val="00C6728B"/>
    <w:rsid w:val="00C71949"/>
    <w:rsid w:val="00C80E6D"/>
    <w:rsid w:val="00C949F3"/>
    <w:rsid w:val="00CA2F99"/>
    <w:rsid w:val="00CB3701"/>
    <w:rsid w:val="00CC0B16"/>
    <w:rsid w:val="00CF123A"/>
    <w:rsid w:val="00D2161E"/>
    <w:rsid w:val="00D271BC"/>
    <w:rsid w:val="00D34F7D"/>
    <w:rsid w:val="00D4090B"/>
    <w:rsid w:val="00D44EC4"/>
    <w:rsid w:val="00D450D3"/>
    <w:rsid w:val="00D508E4"/>
    <w:rsid w:val="00D52A78"/>
    <w:rsid w:val="00D62789"/>
    <w:rsid w:val="00D63240"/>
    <w:rsid w:val="00D64E2E"/>
    <w:rsid w:val="00D70FF3"/>
    <w:rsid w:val="00D775FF"/>
    <w:rsid w:val="00D95B89"/>
    <w:rsid w:val="00DA3DB9"/>
    <w:rsid w:val="00DA6747"/>
    <w:rsid w:val="00DC105C"/>
    <w:rsid w:val="00DC18B0"/>
    <w:rsid w:val="00DD2EE3"/>
    <w:rsid w:val="00DD5405"/>
    <w:rsid w:val="00DE4FC2"/>
    <w:rsid w:val="00E04BD7"/>
    <w:rsid w:val="00E25CD9"/>
    <w:rsid w:val="00E30845"/>
    <w:rsid w:val="00E32819"/>
    <w:rsid w:val="00E51300"/>
    <w:rsid w:val="00E82422"/>
    <w:rsid w:val="00E86FF0"/>
    <w:rsid w:val="00E87F06"/>
    <w:rsid w:val="00E92E84"/>
    <w:rsid w:val="00EA3E34"/>
    <w:rsid w:val="00EC2952"/>
    <w:rsid w:val="00F02912"/>
    <w:rsid w:val="00F0306D"/>
    <w:rsid w:val="00F07112"/>
    <w:rsid w:val="00F1241E"/>
    <w:rsid w:val="00F21422"/>
    <w:rsid w:val="00F257B1"/>
    <w:rsid w:val="00F3259F"/>
    <w:rsid w:val="00F3772A"/>
    <w:rsid w:val="00F41DCE"/>
    <w:rsid w:val="00F46E9D"/>
    <w:rsid w:val="00F55A25"/>
    <w:rsid w:val="00F60349"/>
    <w:rsid w:val="00F61158"/>
    <w:rsid w:val="00F62CF7"/>
    <w:rsid w:val="00F65EF5"/>
    <w:rsid w:val="00F73065"/>
    <w:rsid w:val="00F82179"/>
    <w:rsid w:val="00F82551"/>
    <w:rsid w:val="00F8278B"/>
    <w:rsid w:val="00F86E02"/>
    <w:rsid w:val="00FB0ADF"/>
    <w:rsid w:val="00FC6B27"/>
    <w:rsid w:val="00FD5A42"/>
    <w:rsid w:val="00FD7D7A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48C794-756D-43BC-B582-AD18D8D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7807"/>
  </w:style>
  <w:style w:type="paragraph" w:styleId="Footer">
    <w:name w:val="footer"/>
    <w:basedOn w:val="Normal"/>
    <w:link w:val="FooterChar"/>
    <w:uiPriority w:val="99"/>
    <w:unhideWhenUsed/>
    <w:rsid w:val="00B2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807"/>
  </w:style>
  <w:style w:type="paragraph" w:styleId="BalloonText">
    <w:name w:val="Balloon Text"/>
    <w:basedOn w:val="Normal"/>
    <w:link w:val="BalloonTextChar"/>
    <w:uiPriority w:val="99"/>
    <w:semiHidden/>
    <w:unhideWhenUsed/>
    <w:rsid w:val="00B2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114F"/>
    <w:rPr>
      <w:color w:val="808080"/>
    </w:rPr>
  </w:style>
  <w:style w:type="character" w:styleId="Strong">
    <w:name w:val="Strong"/>
    <w:basedOn w:val="DefaultParagraphFont"/>
    <w:uiPriority w:val="22"/>
    <w:qFormat/>
    <w:rsid w:val="00A227CD"/>
    <w:rPr>
      <w:b/>
      <w:bCs/>
    </w:rPr>
  </w:style>
  <w:style w:type="character" w:customStyle="1" w:styleId="apple-converted-space">
    <w:name w:val="apple-converted-space"/>
    <w:basedOn w:val="DefaultParagraphFont"/>
    <w:rsid w:val="00A227CD"/>
  </w:style>
  <w:style w:type="paragraph" w:styleId="ListParagraph">
    <w:name w:val="List Paragraph"/>
    <w:basedOn w:val="Normal"/>
    <w:uiPriority w:val="34"/>
    <w:qFormat/>
    <w:rsid w:val="00036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0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petition@nbml.i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Comment</dc:creator>
  <cp:lastModifiedBy>U</cp:lastModifiedBy>
  <cp:revision>2</cp:revision>
  <cp:lastPrinted>2017-11-09T05:34:00Z</cp:lastPrinted>
  <dcterms:created xsi:type="dcterms:W3CDTF">2017-11-09T06:54:00Z</dcterms:created>
  <dcterms:modified xsi:type="dcterms:W3CDTF">2017-11-09T06:54:00Z</dcterms:modified>
</cp:coreProperties>
</file>